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FE3B" w14:textId="43E45D09" w:rsidR="00D417F1" w:rsidRDefault="003B50E8" w:rsidP="00D77B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</w:t>
      </w:r>
      <w:r w:rsidR="003A14B0">
        <w:rPr>
          <w:rFonts w:ascii="Times New Roman" w:hAnsi="Times New Roman" w:cs="Times New Roman"/>
          <w:b/>
          <w:sz w:val="28"/>
          <w:szCs w:val="28"/>
        </w:rPr>
        <w:t>PODRĘCZNIKÓW NA ROK SZKOLNY 2023/2024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86D9B" w:rsidRPr="00211CED">
        <w:rPr>
          <w:rFonts w:ascii="Times New Roman" w:hAnsi="Times New Roman" w:cs="Times New Roman"/>
          <w:b/>
          <w:sz w:val="28"/>
          <w:szCs w:val="28"/>
        </w:rPr>
        <w:t>DO BRANŻOWEJ SZKOŁY I STOPNIA</w:t>
      </w:r>
      <w:r w:rsidR="00D77B48">
        <w:rPr>
          <w:rFonts w:ascii="Times New Roman" w:hAnsi="Times New Roman" w:cs="Times New Roman"/>
          <w:b/>
          <w:sz w:val="28"/>
          <w:szCs w:val="28"/>
        </w:rPr>
        <w:br/>
      </w:r>
      <w:r w:rsidR="00D417F1">
        <w:rPr>
          <w:rFonts w:ascii="Times New Roman" w:hAnsi="Times New Roman" w:cs="Times New Roman"/>
          <w:b/>
          <w:sz w:val="28"/>
          <w:szCs w:val="28"/>
        </w:rPr>
        <w:t xml:space="preserve">W ZAWODZIE </w:t>
      </w:r>
      <w:r w:rsidR="006F0290">
        <w:rPr>
          <w:rFonts w:ascii="Times New Roman" w:hAnsi="Times New Roman" w:cs="Times New Roman"/>
          <w:b/>
          <w:sz w:val="28"/>
          <w:szCs w:val="28"/>
        </w:rPr>
        <w:t>KUCHARZ</w:t>
      </w:r>
    </w:p>
    <w:p w14:paraId="2AD203C1" w14:textId="77777777" w:rsidR="007A2306" w:rsidRPr="00211CED" w:rsidRDefault="007A2306" w:rsidP="00D77B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F86D9B" w:rsidRPr="00211CED" w14:paraId="6A2C9873" w14:textId="77777777" w:rsidTr="7F02A9B5">
        <w:tc>
          <w:tcPr>
            <w:tcW w:w="3119" w:type="dxa"/>
          </w:tcPr>
          <w:p w14:paraId="1A6660E4" w14:textId="77777777" w:rsidR="00F86D9B" w:rsidRPr="00211CED" w:rsidRDefault="00F86D9B" w:rsidP="00716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Przedmiot</w:t>
            </w:r>
          </w:p>
        </w:tc>
        <w:tc>
          <w:tcPr>
            <w:tcW w:w="7655" w:type="dxa"/>
          </w:tcPr>
          <w:p w14:paraId="4C348DB1" w14:textId="77777777" w:rsidR="00F86D9B" w:rsidRPr="00211CED" w:rsidRDefault="00F86D9B" w:rsidP="00716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Podręcznik</w:t>
            </w:r>
          </w:p>
        </w:tc>
      </w:tr>
      <w:tr w:rsidR="00F86D9B" w:rsidRPr="00CC662F" w14:paraId="1B69CB99" w14:textId="77777777" w:rsidTr="7F02A9B5">
        <w:tc>
          <w:tcPr>
            <w:tcW w:w="3119" w:type="dxa"/>
          </w:tcPr>
          <w:p w14:paraId="251D05AF" w14:textId="77777777" w:rsidR="00F86D9B" w:rsidRPr="00CC662F" w:rsidRDefault="00F86D9B" w:rsidP="11B08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14:paraId="4F2C8076" w14:textId="77777777" w:rsidR="002A39BB" w:rsidRPr="00CC662F" w:rsidRDefault="002A39BB" w:rsidP="11B08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Język polski. Podręcznik dla szkoły branżowej I stopnia cz. I. </w:t>
            </w:r>
          </w:p>
          <w:p w14:paraId="38244BEE" w14:textId="77777777" w:rsidR="00F86D9B" w:rsidRPr="00CC662F" w:rsidRDefault="002A39BB" w:rsidP="11B08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Autor: Barbara Chuderska</w:t>
            </w:r>
          </w:p>
          <w:p w14:paraId="2E683473" w14:textId="77777777" w:rsidR="002A39BB" w:rsidRPr="00CC662F" w:rsidRDefault="002A39BB" w:rsidP="11B08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F86D9B" w:rsidRPr="00CC662F" w14:paraId="0C43BD35" w14:textId="77777777" w:rsidTr="7F02A9B5">
        <w:tc>
          <w:tcPr>
            <w:tcW w:w="3119" w:type="dxa"/>
          </w:tcPr>
          <w:p w14:paraId="73E9F3A2" w14:textId="77777777" w:rsidR="00F86D9B" w:rsidRPr="00CC662F" w:rsidRDefault="00F86D9B" w:rsidP="0AFC26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14:paraId="1D52011F" w14:textId="77777777" w:rsidR="00F86D9B" w:rsidRPr="00CC662F" w:rsidRDefault="00F73237" w:rsidP="0AFC2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  <w:tr w:rsidR="002A39BB" w:rsidRPr="00CC662F" w14:paraId="699DDC16" w14:textId="77777777" w:rsidTr="7F02A9B5">
        <w:tc>
          <w:tcPr>
            <w:tcW w:w="3119" w:type="dxa"/>
          </w:tcPr>
          <w:p w14:paraId="3E49D7A2" w14:textId="77777777" w:rsidR="002A39BB" w:rsidRPr="00CC662F" w:rsidRDefault="002A39BB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7655" w:type="dxa"/>
          </w:tcPr>
          <w:p w14:paraId="59B3CE0D" w14:textId="4FBD609F" w:rsidR="002A39BB" w:rsidRPr="00CC662F" w:rsidRDefault="00D11630" w:rsidP="009676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62F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Historia</w:t>
            </w:r>
            <w:r w:rsidRPr="00CC662F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662F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dla klasy 1.</w:t>
            </w:r>
            <w:r w:rsidRPr="00CC6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Podręcznik dla szkoły branżowej I stopnia. </w:t>
            </w:r>
            <w:r w:rsidR="00DD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Autorzy: Mirosław Ustrzycki, Janusz Ustrzycki</w:t>
            </w:r>
          </w:p>
          <w:p w14:paraId="6E0E5566" w14:textId="77777777" w:rsidR="009676B3" w:rsidRPr="00CC662F" w:rsidRDefault="009676B3" w:rsidP="009676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870A89" w:rsidRPr="00CC662F" w14:paraId="319492BC" w14:textId="77777777" w:rsidTr="7F02A9B5">
        <w:tc>
          <w:tcPr>
            <w:tcW w:w="3119" w:type="dxa"/>
          </w:tcPr>
          <w:p w14:paraId="19079EDB" w14:textId="77777777" w:rsidR="00870A89" w:rsidRPr="00CC662F" w:rsidRDefault="00870A89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7655" w:type="dxa"/>
          </w:tcPr>
          <w:p w14:paraId="028A9281" w14:textId="77777777" w:rsidR="002910C8" w:rsidRDefault="002910C8" w:rsidP="002910C8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pierwszej 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szkoły branżowej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I 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stopnia</w:t>
            </w:r>
          </w:p>
          <w:p w14:paraId="19231CFB" w14:textId="77777777" w:rsidR="002910C8" w:rsidRDefault="002910C8" w:rsidP="002910C8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Joanna Niszcz, Stanisław Zając</w:t>
            </w:r>
          </w:p>
          <w:p w14:paraId="575CAD00" w14:textId="03E001AA" w:rsidR="00870A89" w:rsidRPr="00CC662F" w:rsidRDefault="002910C8" w:rsidP="002910C8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SOP Oświatowiec Toruń</w:t>
            </w:r>
            <w:bookmarkStart w:id="0" w:name="_GoBack"/>
            <w:bookmarkEnd w:id="0"/>
          </w:p>
        </w:tc>
      </w:tr>
      <w:tr w:rsidR="002A39BB" w:rsidRPr="00CC662F" w14:paraId="0619D812" w14:textId="77777777" w:rsidTr="00CC662F">
        <w:trPr>
          <w:trHeight w:val="341"/>
        </w:trPr>
        <w:tc>
          <w:tcPr>
            <w:tcW w:w="3119" w:type="dxa"/>
          </w:tcPr>
          <w:p w14:paraId="07F3A92E" w14:textId="77777777" w:rsidR="002A39BB" w:rsidRPr="00CC662F" w:rsidRDefault="00F61ABB" w:rsidP="1FD23F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7655" w:type="dxa"/>
          </w:tcPr>
          <w:p w14:paraId="672A6659" w14:textId="7FEBAAC1" w:rsidR="00EE2FC1" w:rsidRPr="00CC662F" w:rsidRDefault="5986FD0E" w:rsidP="00CC66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uzgodnienia </w:t>
            </w:r>
            <w:r w:rsidR="35BA08B4" w:rsidRPr="00CC662F">
              <w:rPr>
                <w:rFonts w:ascii="Times New Roman" w:eastAsia="Times New Roman" w:hAnsi="Times New Roman" w:cs="Times New Roman"/>
                <w:sz w:val="24"/>
                <w:szCs w:val="24"/>
              </w:rPr>
              <w:t>we wrześniu</w:t>
            </w:r>
          </w:p>
        </w:tc>
      </w:tr>
      <w:tr w:rsidR="00B3037E" w:rsidRPr="00CC662F" w14:paraId="513CA933" w14:textId="77777777" w:rsidTr="7F02A9B5">
        <w:tc>
          <w:tcPr>
            <w:tcW w:w="3119" w:type="dxa"/>
          </w:tcPr>
          <w:p w14:paraId="1B49E1F0" w14:textId="77777777" w:rsidR="00B3037E" w:rsidRPr="00CC662F" w:rsidRDefault="00C46F1F" w:rsidP="674CDC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7655" w:type="dxa"/>
          </w:tcPr>
          <w:p w14:paraId="1AC6ABB8" w14:textId="77777777" w:rsidR="00B3037E" w:rsidRPr="00CC662F" w:rsidRDefault="00EE2FC1" w:rsidP="674CD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  <w:tr w:rsidR="00B3037E" w:rsidRPr="00CC662F" w14:paraId="3F6D8371" w14:textId="77777777" w:rsidTr="7F02A9B5">
        <w:tc>
          <w:tcPr>
            <w:tcW w:w="3119" w:type="dxa"/>
          </w:tcPr>
          <w:p w14:paraId="7CE9E6F9" w14:textId="77777777" w:rsidR="00B3037E" w:rsidRPr="00CC662F" w:rsidRDefault="00C46F1F" w:rsidP="65C960D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7655" w:type="dxa"/>
          </w:tcPr>
          <w:p w14:paraId="388C671A" w14:textId="77777777" w:rsidR="00C46F1F" w:rsidRPr="00CC662F" w:rsidRDefault="00C46F1F" w:rsidP="65C960D9">
            <w:pPr>
              <w:shd w:val="clear" w:color="auto" w:fill="FFFFFF" w:themeFill="background1"/>
              <w:spacing w:before="36" w:after="180"/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pl-PL"/>
              </w:rPr>
            </w:pPr>
            <w:r w:rsidRPr="00CC662F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pl-PL"/>
              </w:rPr>
              <w:t>Podręcznik Chemia 1. Szkoła branżowa I stopnia</w:t>
            </w:r>
          </w:p>
          <w:p w14:paraId="5151AF6A" w14:textId="77777777" w:rsidR="00B3037E" w:rsidRPr="00CC662F" w:rsidRDefault="00C46F1F" w:rsidP="65C96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Artur Sikorski</w:t>
            </w:r>
          </w:p>
          <w:p w14:paraId="54780019" w14:textId="77777777" w:rsidR="00C46F1F" w:rsidRPr="00CC662F" w:rsidRDefault="00C46F1F" w:rsidP="65C96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F86D9B" w:rsidRPr="00CC662F" w14:paraId="373B5C22" w14:textId="77777777" w:rsidTr="7F02A9B5">
        <w:tc>
          <w:tcPr>
            <w:tcW w:w="3119" w:type="dxa"/>
          </w:tcPr>
          <w:p w14:paraId="5331FB1C" w14:textId="77777777" w:rsidR="00F86D9B" w:rsidRPr="00CC662F" w:rsidRDefault="00F86D9B" w:rsidP="7AC432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14:paraId="7ED5B8D2" w14:textId="2F30849C" w:rsidR="001B775C" w:rsidRPr="00CC662F" w:rsidRDefault="001B775C" w:rsidP="7AC43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"To </w:t>
            </w:r>
            <w:r w:rsidR="3E6312CB"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się</w:t>
            </w: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liczy!" Podręcznik do matematyki dla branżowej szkoły pierwszego stopnia. </w:t>
            </w:r>
            <w:r w:rsidR="00DD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Karolina Wej, Wojciech Babiański</w:t>
            </w:r>
          </w:p>
          <w:p w14:paraId="1D39052E" w14:textId="77777777" w:rsidR="00F86D9B" w:rsidRPr="00CC662F" w:rsidRDefault="001B775C" w:rsidP="7AC432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Nowa Era</w:t>
            </w:r>
          </w:p>
        </w:tc>
      </w:tr>
      <w:tr w:rsidR="00F86D9B" w:rsidRPr="00CC662F" w14:paraId="1EDA9161" w14:textId="77777777" w:rsidTr="7F02A9B5">
        <w:tc>
          <w:tcPr>
            <w:tcW w:w="3119" w:type="dxa"/>
          </w:tcPr>
          <w:p w14:paraId="06A9D5D2" w14:textId="77777777" w:rsidR="00F86D9B" w:rsidRPr="00CC662F" w:rsidRDefault="00EA4029" w:rsidP="7F02A9B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7655" w:type="dxa"/>
          </w:tcPr>
          <w:p w14:paraId="59C415E6" w14:textId="12E8B75B" w:rsidR="00F86D9B" w:rsidRPr="003B50E8" w:rsidRDefault="12A7D707" w:rsidP="003B50E8">
            <w:pPr>
              <w:spacing w:before="100" w:beforeAutospacing="1" w:after="2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bezpiecznie. Podręcznik do edukacji dla bezpieczeństwa dla liceum i technikum. Dla absolwentów szkół podstawowych</w:t>
            </w:r>
            <w:r w:rsidR="00EE2FC1" w:rsidRPr="00CC662F">
              <w:rPr>
                <w:sz w:val="24"/>
                <w:szCs w:val="24"/>
              </w:rPr>
              <w:br/>
            </w:r>
            <w:r w:rsidRPr="00CC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Autor: Jarosław Słoma</w:t>
            </w:r>
            <w:r w:rsidR="00DD7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Wydawnictwo Nowa Era</w:t>
            </w:r>
          </w:p>
        </w:tc>
      </w:tr>
      <w:tr w:rsidR="001E046A" w:rsidRPr="00CC662F" w14:paraId="1B9337B2" w14:textId="77777777" w:rsidTr="7F02A9B5">
        <w:tc>
          <w:tcPr>
            <w:tcW w:w="3119" w:type="dxa"/>
          </w:tcPr>
          <w:p w14:paraId="0A5345BB" w14:textId="77777777" w:rsidR="001E046A" w:rsidRPr="00CC662F" w:rsidRDefault="00EE2FC1" w:rsidP="001E046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Przedmioty zawodowe</w:t>
            </w:r>
          </w:p>
          <w:p w14:paraId="0A37501D" w14:textId="77777777" w:rsidR="001E046A" w:rsidRPr="00CC662F" w:rsidRDefault="001E046A" w:rsidP="007166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0724D71" w14:textId="77777777" w:rsidR="00DD791B" w:rsidRDefault="007D2C0E" w:rsidP="003B50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Sporządzanie potraw </w:t>
            </w:r>
            <w:r w:rsidR="003B5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napo</w:t>
            </w:r>
            <w:r w:rsidR="00DD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jów. HGT.02. Część 1 i część 2</w:t>
            </w:r>
          </w:p>
          <w:p w14:paraId="0C8B2E4A" w14:textId="286B90D4" w:rsidR="003B50E8" w:rsidRDefault="00DD791B" w:rsidP="003B50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Autor: </w:t>
            </w:r>
            <w:r w:rsidR="003B5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Kmiołek – Gizara</w:t>
            </w:r>
          </w:p>
          <w:p w14:paraId="748D0CB4" w14:textId="4E57775E" w:rsidR="001E046A" w:rsidRPr="00CC662F" w:rsidRDefault="007D2C0E" w:rsidP="003B50E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WSiP</w:t>
            </w:r>
          </w:p>
        </w:tc>
      </w:tr>
    </w:tbl>
    <w:p w14:paraId="38C175C5" w14:textId="59B3DF2C" w:rsidR="00DF71D0" w:rsidRPr="00CC662F" w:rsidRDefault="00DF71D0" w:rsidP="003B50E8">
      <w:pPr>
        <w:rPr>
          <w:sz w:val="24"/>
          <w:szCs w:val="24"/>
        </w:rPr>
      </w:pPr>
    </w:p>
    <w:sectPr w:rsidR="00DF71D0" w:rsidRPr="00CC662F" w:rsidSect="00CC6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D52F" w14:textId="77777777" w:rsidR="008E6C07" w:rsidRDefault="008E6C07" w:rsidP="00DF71D0">
      <w:pPr>
        <w:spacing w:after="0" w:line="240" w:lineRule="auto"/>
      </w:pPr>
      <w:r>
        <w:separator/>
      </w:r>
    </w:p>
  </w:endnote>
  <w:endnote w:type="continuationSeparator" w:id="0">
    <w:p w14:paraId="285D9022" w14:textId="77777777" w:rsidR="008E6C07" w:rsidRDefault="008E6C07" w:rsidP="00DF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3D14" w14:textId="77777777" w:rsidR="00DF71D0" w:rsidRDefault="00DF71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81B3" w14:textId="77777777" w:rsidR="00DF71D0" w:rsidRDefault="00DF71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1664" w14:textId="77777777" w:rsidR="00DF71D0" w:rsidRDefault="00DF7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3C5F" w14:textId="77777777" w:rsidR="008E6C07" w:rsidRDefault="008E6C07" w:rsidP="00DF71D0">
      <w:pPr>
        <w:spacing w:after="0" w:line="240" w:lineRule="auto"/>
      </w:pPr>
      <w:r>
        <w:separator/>
      </w:r>
    </w:p>
  </w:footnote>
  <w:footnote w:type="continuationSeparator" w:id="0">
    <w:p w14:paraId="297AFB65" w14:textId="77777777" w:rsidR="008E6C07" w:rsidRDefault="008E6C07" w:rsidP="00DF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EFD0" w14:textId="77777777" w:rsidR="00DF71D0" w:rsidRDefault="00DF71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FE69" w14:textId="77777777" w:rsidR="00DF71D0" w:rsidRDefault="00DF71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9E1B" w14:textId="77777777" w:rsidR="00DF71D0" w:rsidRDefault="00DF7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F84"/>
    <w:multiLevelType w:val="hybridMultilevel"/>
    <w:tmpl w:val="F2983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D9B"/>
    <w:rsid w:val="00000232"/>
    <w:rsid w:val="00012EB3"/>
    <w:rsid w:val="00036C79"/>
    <w:rsid w:val="00116463"/>
    <w:rsid w:val="001602DE"/>
    <w:rsid w:val="001B775C"/>
    <w:rsid w:val="001E046A"/>
    <w:rsid w:val="00211CED"/>
    <w:rsid w:val="00216257"/>
    <w:rsid w:val="00237876"/>
    <w:rsid w:val="002910C8"/>
    <w:rsid w:val="002A39BB"/>
    <w:rsid w:val="003A14B0"/>
    <w:rsid w:val="003B50E8"/>
    <w:rsid w:val="00406614"/>
    <w:rsid w:val="00471542"/>
    <w:rsid w:val="004D1159"/>
    <w:rsid w:val="00625F49"/>
    <w:rsid w:val="00644A86"/>
    <w:rsid w:val="006B6A46"/>
    <w:rsid w:val="006D652A"/>
    <w:rsid w:val="006F0290"/>
    <w:rsid w:val="006F3BF0"/>
    <w:rsid w:val="00740FD1"/>
    <w:rsid w:val="007A2306"/>
    <w:rsid w:val="007D2C0E"/>
    <w:rsid w:val="00870A89"/>
    <w:rsid w:val="008E6C07"/>
    <w:rsid w:val="009676B3"/>
    <w:rsid w:val="009E0BDD"/>
    <w:rsid w:val="00A334DA"/>
    <w:rsid w:val="00A371E6"/>
    <w:rsid w:val="00AC5C5C"/>
    <w:rsid w:val="00AD4BFB"/>
    <w:rsid w:val="00B3037E"/>
    <w:rsid w:val="00BA749F"/>
    <w:rsid w:val="00C209D1"/>
    <w:rsid w:val="00C46323"/>
    <w:rsid w:val="00C46F1F"/>
    <w:rsid w:val="00CC662F"/>
    <w:rsid w:val="00D11630"/>
    <w:rsid w:val="00D417F1"/>
    <w:rsid w:val="00D75050"/>
    <w:rsid w:val="00D77B48"/>
    <w:rsid w:val="00DD791B"/>
    <w:rsid w:val="00DF71D0"/>
    <w:rsid w:val="00E30A27"/>
    <w:rsid w:val="00EA4029"/>
    <w:rsid w:val="00EE2FC1"/>
    <w:rsid w:val="00EE7274"/>
    <w:rsid w:val="00F0709B"/>
    <w:rsid w:val="00F61ABB"/>
    <w:rsid w:val="00F73237"/>
    <w:rsid w:val="00F86D9B"/>
    <w:rsid w:val="0AFC2601"/>
    <w:rsid w:val="0DB5C24D"/>
    <w:rsid w:val="11B086C1"/>
    <w:rsid w:val="12A7D707"/>
    <w:rsid w:val="1AB37E5D"/>
    <w:rsid w:val="1C649646"/>
    <w:rsid w:val="1FD23F63"/>
    <w:rsid w:val="2036EA74"/>
    <w:rsid w:val="342AF10A"/>
    <w:rsid w:val="35BA08B4"/>
    <w:rsid w:val="3E6312CB"/>
    <w:rsid w:val="4DE51105"/>
    <w:rsid w:val="5986FD0E"/>
    <w:rsid w:val="64F19B02"/>
    <w:rsid w:val="65C960D9"/>
    <w:rsid w:val="674CDC85"/>
    <w:rsid w:val="7AC432B8"/>
    <w:rsid w:val="7F02A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B29C"/>
  <w15:docId w15:val="{B5C0CD57-65D0-46C5-ACC8-667DAFDC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D9B"/>
  </w:style>
  <w:style w:type="paragraph" w:styleId="Nagwek1">
    <w:name w:val="heading 1"/>
    <w:basedOn w:val="Normalny"/>
    <w:link w:val="Nagwek1Znak"/>
    <w:uiPriority w:val="9"/>
    <w:qFormat/>
    <w:rsid w:val="00F8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D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F8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6D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6D9B"/>
    <w:rPr>
      <w:b/>
      <w:bCs/>
    </w:rPr>
  </w:style>
  <w:style w:type="paragraph" w:styleId="Akapitzlist">
    <w:name w:val="List Paragraph"/>
    <w:basedOn w:val="Normalny"/>
    <w:uiPriority w:val="34"/>
    <w:qFormat/>
    <w:rsid w:val="001E046A"/>
    <w:pPr>
      <w:spacing w:after="160" w:line="259" w:lineRule="auto"/>
      <w:ind w:left="720"/>
      <w:contextualSpacing/>
    </w:pPr>
  </w:style>
  <w:style w:type="character" w:customStyle="1" w:styleId="base">
    <w:name w:val="base"/>
    <w:basedOn w:val="Domylnaczcionkaakapitu"/>
    <w:rsid w:val="00C46F1F"/>
  </w:style>
  <w:style w:type="paragraph" w:styleId="Nagwek">
    <w:name w:val="header"/>
    <w:basedOn w:val="Normalny"/>
    <w:link w:val="NagwekZnak"/>
    <w:uiPriority w:val="99"/>
    <w:unhideWhenUsed/>
    <w:rsid w:val="00DF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1D0"/>
  </w:style>
  <w:style w:type="paragraph" w:styleId="Stopka">
    <w:name w:val="footer"/>
    <w:basedOn w:val="Normalny"/>
    <w:link w:val="StopkaZnak"/>
    <w:uiPriority w:val="99"/>
    <w:unhideWhenUsed/>
    <w:rsid w:val="00DF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1D0"/>
  </w:style>
  <w:style w:type="character" w:styleId="Uwydatnienie">
    <w:name w:val="Emphasis"/>
    <w:basedOn w:val="Domylnaczcionkaakapitu"/>
    <w:uiPriority w:val="20"/>
    <w:qFormat/>
    <w:rsid w:val="00291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629833C866C498A6645B0EF7E23BA" ma:contentTypeVersion="12" ma:contentTypeDescription="Create a new document." ma:contentTypeScope="" ma:versionID="e3194f2dba3bd1d726acf9886cf4026d">
  <xsd:schema xmlns:xsd="http://www.w3.org/2001/XMLSchema" xmlns:xs="http://www.w3.org/2001/XMLSchema" xmlns:p="http://schemas.microsoft.com/office/2006/metadata/properties" xmlns:ns2="423c0dda-c8d2-46df-85a0-22d8ddd582d3" xmlns:ns3="77215504-0728-495a-896d-5137b640b6f8" targetNamespace="http://schemas.microsoft.com/office/2006/metadata/properties" ma:root="true" ma:fieldsID="2a350a4dd03391e72976950f17d90617" ns2:_="" ns3:_="">
    <xsd:import namespace="423c0dda-c8d2-46df-85a0-22d8ddd582d3"/>
    <xsd:import namespace="77215504-0728-495a-896d-5137b640b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0dda-c8d2-46df-85a0-22d8ddd58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d1efa8-0bd6-47e8-986c-e355cb810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15504-0728-495a-896d-5137b640b6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7ac99c-ad18-4177-9709-13020d1734c7}" ma:internalName="TaxCatchAll" ma:showField="CatchAllData" ma:web="77215504-0728-495a-896d-5137b640b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15504-0728-495a-896d-5137b640b6f8" xsi:nil="true"/>
    <lcf76f155ced4ddcb4097134ff3c332f xmlns="423c0dda-c8d2-46df-85a0-22d8ddd58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2BC6B-83BC-4606-B3E3-91F8CB2C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c0dda-c8d2-46df-85a0-22d8ddd582d3"/>
    <ds:schemaRef ds:uri="77215504-0728-495a-896d-5137b640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50791-DAC0-4DF6-A80B-FDC8611E6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04122-0F2D-4C12-B26B-FAF5D7A429E5}">
  <ds:schemaRefs>
    <ds:schemaRef ds:uri="http://schemas.microsoft.com/office/2006/metadata/properties"/>
    <ds:schemaRef ds:uri="http://schemas.microsoft.com/office/infopath/2007/PartnerControls"/>
    <ds:schemaRef ds:uri="77215504-0728-495a-896d-5137b640b6f8"/>
    <ds:schemaRef ds:uri="423c0dda-c8d2-46df-85a0-22d8ddd582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2022-08-01T13:10:00Z</dcterms:created>
  <dcterms:modified xsi:type="dcterms:W3CDTF">2023-07-24T13:54:00Z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0x010100A17629833C866C498A6645B0EF7E23BA</vt:lpwstr>
  </property>
  <property fmtid="{D5CDD505-2E9C-101B-9397-08002B2CF9AE}" pid="3" name="MediaServiceImageTags">
    <vt:lpwstr/>
  </property>
</Properties>
</file>