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4269F3"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1</w:t>
      </w:r>
      <w:bookmarkStart w:id="0" w:name="_GoBack"/>
      <w:bookmarkEnd w:id="0"/>
    </w:p>
    <w:p w:rsidR="00AE02B6" w:rsidRPr="00AC5A9D" w:rsidRDefault="00AE02B6" w:rsidP="00AC5A9D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</w:t>
      </w:r>
      <w:r w:rsidR="00444BAE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Centrum Mistrzostwa G</w:t>
      </w:r>
      <w:r w:rsidR="00B505CB" w:rsidRPr="00B505C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astronomiczneg</w:t>
      </w:r>
      <w:r w:rsidR="00444BAE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o w Zespole Szkół Ekonomiczno-</w:t>
      </w:r>
      <w:r w:rsidR="00B505CB" w:rsidRPr="00B505C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Usługowych w Żychlinie</w:t>
      </w: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”</w:t>
      </w: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Pr="00AC5A9D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E02B6">
      <w:pPr>
        <w:jc w:val="right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podmiotu przyjmującego na staż)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(Adres podmiotu przyjmującego na staż)</w:t>
      </w:r>
    </w:p>
    <w:p w:rsidR="00AE02B6" w:rsidRPr="00AC5A9D" w:rsidRDefault="00AE02B6" w:rsidP="00AE02B6">
      <w:pPr>
        <w:ind w:firstLine="3544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5E1BCC" w:rsidRPr="00AC5A9D" w:rsidRDefault="005E1BCC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WNIOSEK O REFUNDACJĘ PRACODAWCY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 związku z realizacją staży w </w:t>
      </w:r>
      <w:r w:rsidRPr="00B505CB">
        <w:rPr>
          <w:rFonts w:ascii="Arial" w:hAnsi="Arial" w:cs="Arial"/>
          <w:b/>
          <w:bCs/>
          <w:color w:val="000000"/>
          <w:lang w:val="pl-PL"/>
        </w:rPr>
        <w:t>Projekcie „</w:t>
      </w:r>
      <w:r w:rsidR="00444BAE">
        <w:rPr>
          <w:rFonts w:ascii="Arial" w:eastAsia="Times New Roman" w:hAnsi="Arial" w:cs="Arial"/>
          <w:b/>
          <w:bCs/>
          <w:color w:val="000000"/>
          <w:lang w:eastAsia="pl-PL"/>
        </w:rPr>
        <w:t>Centrum Mistrzostwa G</w:t>
      </w:r>
      <w:r w:rsidR="00B505CB" w:rsidRPr="00B505CB">
        <w:rPr>
          <w:rFonts w:ascii="Arial" w:eastAsia="Times New Roman" w:hAnsi="Arial" w:cs="Arial"/>
          <w:b/>
          <w:bCs/>
          <w:color w:val="000000"/>
          <w:lang w:eastAsia="pl-PL"/>
        </w:rPr>
        <w:t>astronomiczneg</w:t>
      </w:r>
      <w:r w:rsidR="00444BAE">
        <w:rPr>
          <w:rFonts w:ascii="Arial" w:eastAsia="Times New Roman" w:hAnsi="Arial" w:cs="Arial"/>
          <w:b/>
          <w:bCs/>
          <w:color w:val="000000"/>
          <w:lang w:eastAsia="pl-PL"/>
        </w:rPr>
        <w:t>o w Zespole Szkół Ekonomiczno-</w:t>
      </w:r>
      <w:r w:rsidR="00B505CB" w:rsidRPr="00B505CB">
        <w:rPr>
          <w:rFonts w:ascii="Arial" w:eastAsia="Times New Roman" w:hAnsi="Arial" w:cs="Arial"/>
          <w:b/>
          <w:bCs/>
          <w:color w:val="000000"/>
          <w:lang w:eastAsia="pl-PL"/>
        </w:rPr>
        <w:t>Usługowych w Żychlinie</w:t>
      </w:r>
      <w:r w:rsidRPr="00B505CB">
        <w:rPr>
          <w:rFonts w:ascii="Arial" w:hAnsi="Arial" w:cs="Arial"/>
          <w:b/>
          <w:bCs/>
          <w:color w:val="000000"/>
          <w:lang w:val="pl-PL"/>
        </w:rPr>
        <w:t>”</w:t>
      </w:r>
    </w:p>
    <w:p w:rsidR="00444BAE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Europejskiego Funduszu Społecznego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 umowy/umów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 z dnia</w:t>
      </w:r>
      <w:r w:rsidR="00B505CB">
        <w:rPr>
          <w:rFonts w:ascii="Arial" w:hAnsi="Arial" w:cs="Arial"/>
          <w:color w:val="000000"/>
          <w:lang w:val="pl-PL"/>
        </w:rPr>
        <w:t xml:space="preserve">  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FC08B7" w:rsidRPr="00AC5A9D">
        <w:rPr>
          <w:rFonts w:ascii="Arial" w:hAnsi="Arial" w:cs="Arial"/>
          <w:color w:val="000000"/>
          <w:lang w:val="pl-PL"/>
        </w:rPr>
        <w:t>…………………….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B505CB">
        <w:rPr>
          <w:rFonts w:ascii="Arial" w:hAnsi="Arial" w:cs="Arial"/>
          <w:color w:val="000000"/>
          <w:lang w:val="pl-PL"/>
        </w:rPr>
        <w:t xml:space="preserve"> ……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Stosownie do postanowień </w:t>
      </w:r>
      <w:r w:rsidRPr="00AC5A9D">
        <w:rPr>
          <w:rFonts w:ascii="Arial" w:hAnsi="Arial" w:cs="Arial"/>
          <w:i/>
          <w:iCs/>
          <w:sz w:val="22"/>
          <w:szCs w:val="22"/>
        </w:rPr>
        <w:t>Regulaminu st</w:t>
      </w:r>
      <w:r w:rsidR="00444BAE">
        <w:rPr>
          <w:rFonts w:ascii="Arial" w:hAnsi="Arial" w:cs="Arial"/>
          <w:i/>
          <w:iCs/>
          <w:sz w:val="22"/>
          <w:szCs w:val="22"/>
        </w:rPr>
        <w:t>aży w ramach projektu „Centrum Mistrzostwa Gastronomicznego w Zespole Szkół Ekonomiczno-Usługowych w Żychlinie</w:t>
      </w:r>
      <w:r w:rsidRPr="00AC5A9D">
        <w:rPr>
          <w:rFonts w:ascii="Arial" w:hAnsi="Arial" w:cs="Arial"/>
          <w:i/>
          <w:iCs/>
          <w:sz w:val="22"/>
          <w:szCs w:val="22"/>
        </w:rPr>
        <w:t xml:space="preserve">”, </w:t>
      </w:r>
      <w:r w:rsidRPr="00AC5A9D">
        <w:rPr>
          <w:rFonts w:ascii="Arial" w:hAnsi="Arial" w:cs="Arial"/>
          <w:sz w:val="22"/>
          <w:szCs w:val="22"/>
        </w:rPr>
        <w:t>składam wniosek o refundację poniesionych kosztów dodatku do wynagrodzenia Opiekuna/ów stażystów w związku z realizacją staży dla uczniów.</w:t>
      </w:r>
    </w:p>
    <w:p w:rsidR="00AC30F4" w:rsidRPr="00AC5A9D" w:rsidRDefault="00AC30F4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/>
      </w:tblPr>
      <w:tblGrid>
        <w:gridCol w:w="486"/>
        <w:gridCol w:w="1469"/>
        <w:gridCol w:w="1221"/>
        <w:gridCol w:w="1356"/>
        <w:gridCol w:w="1327"/>
        <w:gridCol w:w="1058"/>
        <w:gridCol w:w="1324"/>
        <w:gridCol w:w="1110"/>
      </w:tblGrid>
      <w:tr w:rsidR="00AE02B6" w:rsidRPr="00AC5A9D" w:rsidTr="00AE02B6">
        <w:trPr>
          <w:jc w:val="center"/>
        </w:trPr>
        <w:tc>
          <w:tcPr>
            <w:tcW w:w="476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44BA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8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128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493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198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11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179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3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AE02B6" w:rsidRPr="00AC5A9D" w:rsidTr="00AE02B6">
        <w:trPr>
          <w:trHeight w:val="930"/>
          <w:jc w:val="center"/>
        </w:trPr>
        <w:tc>
          <w:tcPr>
            <w:tcW w:w="476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487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Wypłata dodatku do wynagrodzenia opiekuna/ów stażystów </w:t>
            </w:r>
          </w:p>
        </w:tc>
        <w:tc>
          <w:tcPr>
            <w:tcW w:w="128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AE02B6" w:rsidRPr="00AC5A9D" w:rsidRDefault="00AE02B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B6" w:rsidRPr="00AC5A9D" w:rsidTr="00AE02B6">
        <w:trPr>
          <w:jc w:val="center"/>
        </w:trPr>
        <w:tc>
          <w:tcPr>
            <w:tcW w:w="5934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lastRenderedPageBreak/>
        <w:t>Zakres obowiązków opiekuna stażystów: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 zawodowego;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nadzór nad prawidłową realizacją i harmonogramem stażu zawodowego.</w:t>
      </w:r>
    </w:p>
    <w:p w:rsidR="00AE02B6" w:rsidRPr="00AC5A9D" w:rsidRDefault="00AE02B6" w:rsidP="00AE02B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Pr="00AC5A9D">
        <w:rPr>
          <w:rFonts w:ascii="Arial" w:hAnsi="Arial" w:cs="Arial"/>
          <w:lang w:val="pl-PL"/>
        </w:rPr>
        <w:t>…………………………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 opiekuna stażystów**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</w:tblGrid>
      <w:tr w:rsidR="00AE02B6" w:rsidRPr="00AC5A9D" w:rsidTr="00444E7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2B6" w:rsidRPr="00AC5A9D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OŚWIADCZENIA: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dodatek do wynagrodzenia Opiekuna stażysty nie przekracza 10% jego zasadniczego wynagrodzenia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 i wynika ze zwiększonego zakresu zadań (opieka nad stażystą)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>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wnioskowana kwota refundacji nie zawiera zysku i 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 xml:space="preserve">nie stanowi dla mnie korzyści. 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Zobowiązuje się </w:t>
      </w:r>
      <w:r w:rsidRPr="00AC5A9D">
        <w:rPr>
          <w:rFonts w:ascii="Arial" w:hAnsi="Arial" w:cs="Arial"/>
          <w:sz w:val="20"/>
          <w:szCs w:val="20"/>
        </w:rPr>
        <w:t xml:space="preserve">zapewnić </w:t>
      </w:r>
      <w:r w:rsidR="00444BAE">
        <w:rPr>
          <w:rFonts w:ascii="Arial" w:hAnsi="Arial" w:cs="Arial"/>
          <w:sz w:val="20"/>
          <w:szCs w:val="20"/>
        </w:rPr>
        <w:t>Zespołowi Szkół Ekonomiczno-Usługowych w Żychlinie</w:t>
      </w:r>
      <w:r w:rsidR="008113FA">
        <w:rPr>
          <w:rFonts w:ascii="Arial" w:hAnsi="Arial" w:cs="Arial"/>
          <w:sz w:val="20"/>
          <w:szCs w:val="20"/>
        </w:rPr>
        <w:t xml:space="preserve"> </w:t>
      </w:r>
      <w:r w:rsidRPr="00AC5A9D">
        <w:rPr>
          <w:rFonts w:ascii="Arial" w:hAnsi="Arial" w:cs="Arial"/>
          <w:sz w:val="20"/>
          <w:szCs w:val="20"/>
        </w:rPr>
        <w:t>oraz innym uprawnionym podmiotom, pełny wgląd we wszystkie dokumenty związane bezpośrednio lub pośrednio z realizacją stażu.</w:t>
      </w:r>
    </w:p>
    <w:p w:rsidR="00AE02B6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Świadomy/a odpowiedzialności za składanie oświadczeń niez</w:t>
      </w:r>
      <w:r w:rsidR="00444BAE">
        <w:rPr>
          <w:rFonts w:ascii="Arial" w:hAnsi="Arial" w:cs="Arial"/>
          <w:color w:val="000000"/>
          <w:sz w:val="20"/>
          <w:szCs w:val="20"/>
        </w:rPr>
        <w:t>godnych z prawdą oświadczam, iż 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Wiarygodność Informacji podanych we wniosku potwierdzam własnoręcznym podpisem.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Pr="00AC5A9D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sectPr w:rsidR="00061094" w:rsidRPr="00AC5A9D" w:rsidSect="0014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25" w:rsidRDefault="002A0B25" w:rsidP="00AE02B6">
      <w:r>
        <w:separator/>
      </w:r>
    </w:p>
  </w:endnote>
  <w:endnote w:type="continuationSeparator" w:id="0">
    <w:p w:rsidR="002A0B25" w:rsidRDefault="002A0B25" w:rsidP="00AE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25" w:rsidRDefault="002A0B25" w:rsidP="00AE02B6">
      <w:r>
        <w:separator/>
      </w:r>
    </w:p>
  </w:footnote>
  <w:footnote w:type="continuationSeparator" w:id="0">
    <w:p w:rsidR="002A0B25" w:rsidRDefault="002A0B25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6" w:rsidRDefault="00077E1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B6"/>
    <w:rsid w:val="00070BC8"/>
    <w:rsid w:val="00077E18"/>
    <w:rsid w:val="000C12C6"/>
    <w:rsid w:val="001426DE"/>
    <w:rsid w:val="001F1B87"/>
    <w:rsid w:val="00204C49"/>
    <w:rsid w:val="00255AA2"/>
    <w:rsid w:val="002A0B25"/>
    <w:rsid w:val="00307F38"/>
    <w:rsid w:val="0036431A"/>
    <w:rsid w:val="004269F3"/>
    <w:rsid w:val="00444BAE"/>
    <w:rsid w:val="004A5437"/>
    <w:rsid w:val="005A0EBE"/>
    <w:rsid w:val="005E1BCC"/>
    <w:rsid w:val="00622838"/>
    <w:rsid w:val="006E6FC9"/>
    <w:rsid w:val="006F4231"/>
    <w:rsid w:val="008113FA"/>
    <w:rsid w:val="00840B94"/>
    <w:rsid w:val="008D4618"/>
    <w:rsid w:val="009A34FC"/>
    <w:rsid w:val="009F54B9"/>
    <w:rsid w:val="00A11E53"/>
    <w:rsid w:val="00AC30F4"/>
    <w:rsid w:val="00AC5A9D"/>
    <w:rsid w:val="00AE02B6"/>
    <w:rsid w:val="00B505CB"/>
    <w:rsid w:val="00BF1E98"/>
    <w:rsid w:val="00D56951"/>
    <w:rsid w:val="00E74FDE"/>
    <w:rsid w:val="00E85532"/>
    <w:rsid w:val="00EE2F36"/>
    <w:rsid w:val="00F116BF"/>
    <w:rsid w:val="00F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5</cp:revision>
  <dcterms:created xsi:type="dcterms:W3CDTF">2020-05-29T10:08:00Z</dcterms:created>
  <dcterms:modified xsi:type="dcterms:W3CDTF">2020-06-17T08:39:00Z</dcterms:modified>
</cp:coreProperties>
</file>