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0E" w:rsidRDefault="0045200E" w:rsidP="009576FF">
      <w:pPr>
        <w:rPr>
          <w:i/>
          <w:sz w:val="18"/>
          <w:szCs w:val="18"/>
          <w:u w:val="single"/>
        </w:rPr>
      </w:pPr>
    </w:p>
    <w:p w:rsidR="0045200E" w:rsidRDefault="0045200E" w:rsidP="009576FF">
      <w:pPr>
        <w:rPr>
          <w:i/>
          <w:sz w:val="18"/>
          <w:szCs w:val="18"/>
          <w:u w:val="single"/>
        </w:rPr>
      </w:pPr>
      <w:r>
        <w:rPr>
          <w:rFonts w:ascii="Arial" w:eastAsia="Calibri" w:hAnsi="Arial" w:cs="Arial"/>
          <w:noProof/>
          <w:szCs w:val="24"/>
          <w:lang w:eastAsia="pl-PL"/>
        </w:rPr>
        <w:drawing>
          <wp:inline distT="0" distB="0" distL="0" distR="0">
            <wp:extent cx="5759450" cy="586611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6FF" w:rsidRPr="00581629" w:rsidRDefault="009576FF" w:rsidP="009576FF">
      <w:pPr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 xml:space="preserve">Załącznik nr </w:t>
      </w:r>
      <w:r w:rsidR="00094A32">
        <w:rPr>
          <w:i/>
          <w:sz w:val="18"/>
          <w:szCs w:val="18"/>
          <w:u w:val="single"/>
        </w:rPr>
        <w:t>8</w:t>
      </w:r>
    </w:p>
    <w:p w:rsidR="009576FF" w:rsidRPr="00581629" w:rsidRDefault="009576FF" w:rsidP="009576FF">
      <w:pPr>
        <w:jc w:val="both"/>
        <w:rPr>
          <w:i/>
          <w:sz w:val="18"/>
          <w:szCs w:val="18"/>
        </w:rPr>
      </w:pPr>
      <w:r w:rsidRPr="00581629">
        <w:rPr>
          <w:i/>
          <w:sz w:val="18"/>
          <w:szCs w:val="18"/>
        </w:rPr>
        <w:t xml:space="preserve">do Regulaminu rekrutacji uczestnictwa </w:t>
      </w:r>
      <w:r>
        <w:rPr>
          <w:i/>
          <w:sz w:val="18"/>
          <w:szCs w:val="18"/>
        </w:rPr>
        <w:t>uczniów w</w:t>
      </w:r>
      <w:r w:rsidR="00282BBE">
        <w:rPr>
          <w:i/>
          <w:sz w:val="18"/>
          <w:szCs w:val="18"/>
        </w:rPr>
        <w:t xml:space="preserve"> Projekcie </w:t>
      </w:r>
      <w:r w:rsidR="0045200E" w:rsidRPr="005D258C">
        <w:rPr>
          <w:rFonts w:asciiTheme="minorHAnsi" w:hAnsiTheme="minorHAnsi" w:cstheme="minorHAnsi"/>
          <w:color w:val="000000"/>
          <w:sz w:val="18"/>
          <w:szCs w:val="18"/>
          <w:lang w:eastAsia="pl-PL"/>
        </w:rPr>
        <w:t xml:space="preserve">„Nauka (nie) idzie w las – wsparcie kształcenia zawodowego w Zespole Szkół </w:t>
      </w:r>
      <w:proofErr w:type="spellStart"/>
      <w:r w:rsidR="0045200E" w:rsidRPr="005D258C">
        <w:rPr>
          <w:rFonts w:asciiTheme="minorHAnsi" w:hAnsiTheme="minorHAnsi" w:cstheme="minorHAnsi"/>
          <w:color w:val="000000"/>
          <w:sz w:val="18"/>
          <w:szCs w:val="18"/>
          <w:lang w:eastAsia="pl-PL"/>
        </w:rPr>
        <w:t>Ekonomiczno</w:t>
      </w:r>
      <w:proofErr w:type="spellEnd"/>
      <w:r w:rsidR="0045200E" w:rsidRPr="005D258C">
        <w:rPr>
          <w:rFonts w:asciiTheme="minorHAnsi" w:hAnsiTheme="minorHAnsi" w:cstheme="minorHAnsi"/>
          <w:color w:val="000000"/>
          <w:sz w:val="18"/>
          <w:szCs w:val="18"/>
          <w:lang w:eastAsia="pl-PL"/>
        </w:rPr>
        <w:t xml:space="preserve"> – Usługowych w Żychlinie”</w:t>
      </w:r>
      <w:r w:rsidR="0045200E" w:rsidRPr="00EA65CF">
        <w:rPr>
          <w:rFonts w:ascii="Times New Roman" w:hAnsi="Times New Roman"/>
          <w:sz w:val="24"/>
          <w:szCs w:val="24"/>
          <w:lang w:eastAsia="pl-PL"/>
        </w:rPr>
        <w:t> </w:t>
      </w:r>
    </w:p>
    <w:p w:rsidR="009576FF" w:rsidRDefault="009576FF" w:rsidP="009576FF"/>
    <w:p w:rsidR="009576FF" w:rsidRDefault="009576FF" w:rsidP="009576FF">
      <w:pPr>
        <w:spacing w:line="360" w:lineRule="auto"/>
        <w:jc w:val="center"/>
        <w:rPr>
          <w:b/>
          <w:caps/>
        </w:rPr>
      </w:pPr>
      <w:r w:rsidRPr="005B35C0">
        <w:rPr>
          <w:b/>
          <w:caps/>
          <w:sz w:val="28"/>
          <w:szCs w:val="28"/>
        </w:rPr>
        <w:t>lista rEzerwowa uczniów zakw</w:t>
      </w:r>
      <w:r w:rsidR="00096099">
        <w:rPr>
          <w:b/>
          <w:caps/>
          <w:sz w:val="28"/>
          <w:szCs w:val="28"/>
        </w:rPr>
        <w:t>alifikowanych do uczestnictwa w </w:t>
      </w:r>
      <w:r w:rsidRPr="005B35C0">
        <w:rPr>
          <w:b/>
          <w:caps/>
          <w:sz w:val="28"/>
          <w:szCs w:val="28"/>
        </w:rPr>
        <w:t>projekcie</w:t>
      </w:r>
      <w:r w:rsidRPr="005B35C0">
        <w:rPr>
          <w:b/>
          <w:caps/>
          <w:sz w:val="28"/>
          <w:szCs w:val="28"/>
        </w:rPr>
        <w:br/>
      </w:r>
      <w:r w:rsidR="0045200E" w:rsidRPr="0045200E">
        <w:rPr>
          <w:rFonts w:asciiTheme="minorHAnsi" w:hAnsiTheme="minorHAnsi" w:cstheme="minorHAnsi"/>
          <w:b/>
          <w:color w:val="000000"/>
          <w:lang w:eastAsia="pl-PL"/>
        </w:rPr>
        <w:t xml:space="preserve">„Nauka (nie) idzie w las – wsparcie kształcenia zawodowego w Zespole Szkół </w:t>
      </w:r>
      <w:proofErr w:type="spellStart"/>
      <w:r w:rsidR="0045200E" w:rsidRPr="0045200E">
        <w:rPr>
          <w:rFonts w:asciiTheme="minorHAnsi" w:hAnsiTheme="minorHAnsi" w:cstheme="minorHAnsi"/>
          <w:b/>
          <w:color w:val="000000"/>
          <w:lang w:eastAsia="pl-PL"/>
        </w:rPr>
        <w:t>Ekonomiczno</w:t>
      </w:r>
      <w:proofErr w:type="spellEnd"/>
      <w:r w:rsidR="0045200E" w:rsidRPr="0045200E">
        <w:rPr>
          <w:rFonts w:asciiTheme="minorHAnsi" w:hAnsiTheme="minorHAnsi" w:cstheme="minorHAnsi"/>
          <w:b/>
          <w:color w:val="000000"/>
          <w:lang w:eastAsia="pl-PL"/>
        </w:rPr>
        <w:t xml:space="preserve"> – Usługowych w Żychlinie”</w:t>
      </w:r>
      <w:r w:rsidR="0045200E" w:rsidRPr="00EA65CF">
        <w:rPr>
          <w:rFonts w:ascii="Times New Roman" w:hAnsi="Times New Roman"/>
          <w:sz w:val="24"/>
          <w:szCs w:val="24"/>
          <w:lang w:eastAsia="pl-PL"/>
        </w:rPr>
        <w:t> </w:t>
      </w:r>
      <w:r w:rsidR="0045200E">
        <w:rPr>
          <w:rFonts w:ascii="Times New Roman" w:hAnsi="Times New Roman"/>
          <w:sz w:val="24"/>
          <w:szCs w:val="24"/>
          <w:lang w:eastAsia="pl-PL"/>
        </w:rPr>
        <w:br/>
      </w:r>
      <w:r>
        <w:rPr>
          <w:b/>
          <w:caps/>
        </w:rPr>
        <w:t>w roku szkolnym ……………………………………..</w:t>
      </w:r>
    </w:p>
    <w:p w:rsidR="009576FF" w:rsidRDefault="009576FF" w:rsidP="009576FF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59"/>
        <w:gridCol w:w="4870"/>
        <w:gridCol w:w="1417"/>
        <w:gridCol w:w="1701"/>
      </w:tblGrid>
      <w:tr w:rsidR="009576FF" w:rsidTr="006A7F47">
        <w:tc>
          <w:tcPr>
            <w:tcW w:w="9322" w:type="dxa"/>
            <w:gridSpan w:val="5"/>
            <w:shd w:val="clear" w:color="auto" w:fill="E0E0E0"/>
          </w:tcPr>
          <w:p w:rsidR="009576FF" w:rsidRPr="006A7F47" w:rsidRDefault="009576FF" w:rsidP="006A7F47">
            <w:pPr>
              <w:jc w:val="center"/>
              <w:rPr>
                <w:b/>
              </w:rPr>
            </w:pPr>
            <w:r w:rsidRPr="006A7F47">
              <w:rPr>
                <w:b/>
              </w:rPr>
              <w:t>NAZWA I ADRES SZKOŁY</w:t>
            </w:r>
          </w:p>
        </w:tc>
      </w:tr>
      <w:tr w:rsidR="009576FF" w:rsidTr="006A7F47">
        <w:trPr>
          <w:trHeight w:val="541"/>
        </w:trPr>
        <w:tc>
          <w:tcPr>
            <w:tcW w:w="1334" w:type="dxa"/>
            <w:gridSpan w:val="2"/>
          </w:tcPr>
          <w:p w:rsidR="009576FF" w:rsidRPr="006A7F47" w:rsidRDefault="009576FF" w:rsidP="009576FF">
            <w:pPr>
              <w:rPr>
                <w:b/>
              </w:rPr>
            </w:pPr>
            <w:r w:rsidRPr="006A7F47">
              <w:rPr>
                <w:b/>
              </w:rPr>
              <w:t>Nazwa:</w:t>
            </w:r>
          </w:p>
        </w:tc>
        <w:tc>
          <w:tcPr>
            <w:tcW w:w="7988" w:type="dxa"/>
            <w:gridSpan w:val="3"/>
          </w:tcPr>
          <w:p w:rsidR="009576FF" w:rsidRDefault="009576FF" w:rsidP="009576FF"/>
        </w:tc>
      </w:tr>
      <w:tr w:rsidR="009576FF" w:rsidTr="006A7F47">
        <w:trPr>
          <w:trHeight w:val="846"/>
        </w:trPr>
        <w:tc>
          <w:tcPr>
            <w:tcW w:w="1334" w:type="dxa"/>
            <w:gridSpan w:val="2"/>
            <w:tcBorders>
              <w:bottom w:val="single" w:sz="4" w:space="0" w:color="auto"/>
            </w:tcBorders>
          </w:tcPr>
          <w:p w:rsidR="009576FF" w:rsidRPr="006A7F47" w:rsidRDefault="009576FF" w:rsidP="009576FF">
            <w:pPr>
              <w:rPr>
                <w:b/>
              </w:rPr>
            </w:pPr>
            <w:r w:rsidRPr="006A7F47">
              <w:rPr>
                <w:b/>
              </w:rPr>
              <w:t>Adres:</w:t>
            </w:r>
          </w:p>
        </w:tc>
        <w:tc>
          <w:tcPr>
            <w:tcW w:w="7988" w:type="dxa"/>
            <w:gridSpan w:val="3"/>
            <w:tcBorders>
              <w:bottom w:val="single" w:sz="4" w:space="0" w:color="auto"/>
            </w:tcBorders>
          </w:tcPr>
          <w:p w:rsidR="009576FF" w:rsidRDefault="009576FF" w:rsidP="009576FF"/>
        </w:tc>
      </w:tr>
      <w:tr w:rsidR="009576FF" w:rsidTr="006A7F47">
        <w:tc>
          <w:tcPr>
            <w:tcW w:w="9322" w:type="dxa"/>
            <w:gridSpan w:val="5"/>
            <w:shd w:val="clear" w:color="auto" w:fill="E0E0E0"/>
          </w:tcPr>
          <w:p w:rsidR="009576FF" w:rsidRDefault="009576FF" w:rsidP="009576FF"/>
        </w:tc>
      </w:tr>
      <w:tr w:rsidR="009576FF" w:rsidRPr="006A7F47" w:rsidTr="006A7F47">
        <w:tc>
          <w:tcPr>
            <w:tcW w:w="1334" w:type="dxa"/>
            <w:gridSpan w:val="2"/>
            <w:tcBorders>
              <w:bottom w:val="single" w:sz="4" w:space="0" w:color="auto"/>
            </w:tcBorders>
            <w:vAlign w:val="center"/>
          </w:tcPr>
          <w:p w:rsidR="009576FF" w:rsidRPr="006A7F47" w:rsidRDefault="00282BBE" w:rsidP="009576FF">
            <w:pPr>
              <w:rPr>
                <w:b/>
              </w:rPr>
            </w:pPr>
            <w:r>
              <w:rPr>
                <w:b/>
              </w:rPr>
              <w:t>Rodzaj wsparcia</w:t>
            </w:r>
          </w:p>
        </w:tc>
        <w:tc>
          <w:tcPr>
            <w:tcW w:w="7988" w:type="dxa"/>
            <w:gridSpan w:val="3"/>
            <w:tcBorders>
              <w:bottom w:val="single" w:sz="4" w:space="0" w:color="auto"/>
            </w:tcBorders>
            <w:vAlign w:val="center"/>
          </w:tcPr>
          <w:p w:rsidR="009576FF" w:rsidRPr="006A7F47" w:rsidRDefault="009576FF" w:rsidP="006A7F47">
            <w:pPr>
              <w:jc w:val="center"/>
              <w:rPr>
                <w:b/>
              </w:rPr>
            </w:pPr>
          </w:p>
        </w:tc>
      </w:tr>
      <w:tr w:rsidR="009576FF" w:rsidRPr="006A7F47" w:rsidTr="006A7F47">
        <w:tc>
          <w:tcPr>
            <w:tcW w:w="9322" w:type="dxa"/>
            <w:gridSpan w:val="5"/>
            <w:shd w:val="clear" w:color="auto" w:fill="E0E0E0"/>
            <w:vAlign w:val="center"/>
          </w:tcPr>
          <w:p w:rsidR="009576FF" w:rsidRPr="006A7F47" w:rsidRDefault="009576FF" w:rsidP="006A7F47">
            <w:pPr>
              <w:jc w:val="center"/>
              <w:rPr>
                <w:b/>
              </w:rPr>
            </w:pPr>
          </w:p>
        </w:tc>
      </w:tr>
      <w:tr w:rsidR="00BB7C6A" w:rsidRPr="006A7F47" w:rsidTr="006A7F47">
        <w:tc>
          <w:tcPr>
            <w:tcW w:w="675" w:type="dxa"/>
            <w:vAlign w:val="center"/>
          </w:tcPr>
          <w:p w:rsidR="00BB7C6A" w:rsidRPr="006A7F47" w:rsidRDefault="00BB7C6A" w:rsidP="006A7F47">
            <w:pPr>
              <w:jc w:val="center"/>
              <w:rPr>
                <w:b/>
              </w:rPr>
            </w:pPr>
            <w:r w:rsidRPr="006A7F47">
              <w:rPr>
                <w:b/>
              </w:rPr>
              <w:t>Lp.</w:t>
            </w:r>
          </w:p>
        </w:tc>
        <w:tc>
          <w:tcPr>
            <w:tcW w:w="5529" w:type="dxa"/>
            <w:gridSpan w:val="2"/>
            <w:vAlign w:val="center"/>
          </w:tcPr>
          <w:p w:rsidR="00BB7C6A" w:rsidRPr="006A7F47" w:rsidRDefault="00BB7C6A" w:rsidP="006A7F47">
            <w:pPr>
              <w:jc w:val="center"/>
              <w:rPr>
                <w:b/>
              </w:rPr>
            </w:pPr>
            <w:r w:rsidRPr="006A7F47">
              <w:rPr>
                <w:b/>
              </w:rPr>
              <w:t>Imię i nazwisko ucznia/uczennicy</w:t>
            </w:r>
          </w:p>
        </w:tc>
        <w:tc>
          <w:tcPr>
            <w:tcW w:w="1417" w:type="dxa"/>
            <w:vAlign w:val="center"/>
          </w:tcPr>
          <w:p w:rsidR="00BB7C6A" w:rsidRPr="006A7F47" w:rsidRDefault="00BB7C6A" w:rsidP="006A7F47">
            <w:pPr>
              <w:jc w:val="center"/>
              <w:rPr>
                <w:b/>
              </w:rPr>
            </w:pPr>
            <w:r w:rsidRPr="006A7F47">
              <w:rPr>
                <w:b/>
              </w:rPr>
              <w:t>Klasa</w:t>
            </w:r>
          </w:p>
        </w:tc>
        <w:tc>
          <w:tcPr>
            <w:tcW w:w="1701" w:type="dxa"/>
            <w:vAlign w:val="center"/>
          </w:tcPr>
          <w:p w:rsidR="00BB7C6A" w:rsidRPr="006A7F47" w:rsidRDefault="00BB7C6A" w:rsidP="006A7F47">
            <w:pPr>
              <w:jc w:val="center"/>
              <w:rPr>
                <w:b/>
              </w:rPr>
            </w:pPr>
            <w:r w:rsidRPr="006A7F47">
              <w:rPr>
                <w:b/>
              </w:rPr>
              <w:t>Suma</w:t>
            </w:r>
            <w:r w:rsidRPr="006A7F47">
              <w:rPr>
                <w:b/>
              </w:rPr>
              <w:br/>
              <w:t>punktów</w:t>
            </w:r>
          </w:p>
        </w:tc>
      </w:tr>
      <w:tr w:rsidR="00BB7C6A" w:rsidTr="006A7F47">
        <w:tc>
          <w:tcPr>
            <w:tcW w:w="675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5529" w:type="dxa"/>
            <w:gridSpan w:val="2"/>
          </w:tcPr>
          <w:p w:rsidR="00BB7C6A" w:rsidRDefault="00BB7C6A" w:rsidP="009576FF"/>
        </w:tc>
        <w:tc>
          <w:tcPr>
            <w:tcW w:w="1417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1701" w:type="dxa"/>
            <w:vAlign w:val="center"/>
          </w:tcPr>
          <w:p w:rsidR="00BB7C6A" w:rsidRDefault="00BB7C6A" w:rsidP="006A7F47">
            <w:pPr>
              <w:jc w:val="center"/>
            </w:pPr>
          </w:p>
        </w:tc>
      </w:tr>
      <w:tr w:rsidR="00BB7C6A" w:rsidTr="006A7F47">
        <w:tc>
          <w:tcPr>
            <w:tcW w:w="675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5529" w:type="dxa"/>
            <w:gridSpan w:val="2"/>
          </w:tcPr>
          <w:p w:rsidR="00BB7C6A" w:rsidRDefault="00BB7C6A" w:rsidP="009576FF"/>
        </w:tc>
        <w:tc>
          <w:tcPr>
            <w:tcW w:w="1417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1701" w:type="dxa"/>
            <w:vAlign w:val="center"/>
          </w:tcPr>
          <w:p w:rsidR="00BB7C6A" w:rsidRDefault="00BB7C6A" w:rsidP="006A7F47">
            <w:pPr>
              <w:jc w:val="center"/>
            </w:pPr>
          </w:p>
        </w:tc>
      </w:tr>
      <w:tr w:rsidR="00BB7C6A" w:rsidTr="006A7F47">
        <w:tc>
          <w:tcPr>
            <w:tcW w:w="675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5529" w:type="dxa"/>
            <w:gridSpan w:val="2"/>
          </w:tcPr>
          <w:p w:rsidR="00BB7C6A" w:rsidRDefault="00BB7C6A" w:rsidP="009576FF"/>
        </w:tc>
        <w:tc>
          <w:tcPr>
            <w:tcW w:w="1417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1701" w:type="dxa"/>
            <w:vAlign w:val="center"/>
          </w:tcPr>
          <w:p w:rsidR="00BB7C6A" w:rsidRDefault="00BB7C6A" w:rsidP="006A7F47">
            <w:pPr>
              <w:jc w:val="center"/>
            </w:pPr>
          </w:p>
        </w:tc>
      </w:tr>
      <w:tr w:rsidR="00BB7C6A" w:rsidTr="006A7F47">
        <w:tc>
          <w:tcPr>
            <w:tcW w:w="675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5529" w:type="dxa"/>
            <w:gridSpan w:val="2"/>
          </w:tcPr>
          <w:p w:rsidR="00BB7C6A" w:rsidRDefault="00BB7C6A" w:rsidP="009576FF"/>
        </w:tc>
        <w:tc>
          <w:tcPr>
            <w:tcW w:w="1417" w:type="dxa"/>
            <w:vAlign w:val="center"/>
          </w:tcPr>
          <w:p w:rsidR="00BB7C6A" w:rsidRDefault="00BB7C6A" w:rsidP="006A7F47">
            <w:pPr>
              <w:jc w:val="center"/>
            </w:pPr>
          </w:p>
        </w:tc>
        <w:tc>
          <w:tcPr>
            <w:tcW w:w="1701" w:type="dxa"/>
            <w:vAlign w:val="center"/>
          </w:tcPr>
          <w:p w:rsidR="00BB7C6A" w:rsidRDefault="00BB7C6A" w:rsidP="006A7F47">
            <w:pPr>
              <w:jc w:val="center"/>
            </w:pPr>
          </w:p>
        </w:tc>
      </w:tr>
      <w:tr w:rsidR="0045200E" w:rsidTr="006A7F47">
        <w:tc>
          <w:tcPr>
            <w:tcW w:w="675" w:type="dxa"/>
            <w:vAlign w:val="center"/>
          </w:tcPr>
          <w:p w:rsidR="0045200E" w:rsidRDefault="0045200E" w:rsidP="006A7F47">
            <w:pPr>
              <w:jc w:val="center"/>
            </w:pPr>
          </w:p>
        </w:tc>
        <w:tc>
          <w:tcPr>
            <w:tcW w:w="5529" w:type="dxa"/>
            <w:gridSpan w:val="2"/>
          </w:tcPr>
          <w:p w:rsidR="0045200E" w:rsidRDefault="0045200E" w:rsidP="009576FF"/>
        </w:tc>
        <w:tc>
          <w:tcPr>
            <w:tcW w:w="1417" w:type="dxa"/>
            <w:vAlign w:val="center"/>
          </w:tcPr>
          <w:p w:rsidR="0045200E" w:rsidRDefault="0045200E" w:rsidP="006A7F47">
            <w:pPr>
              <w:jc w:val="center"/>
            </w:pPr>
          </w:p>
        </w:tc>
        <w:tc>
          <w:tcPr>
            <w:tcW w:w="1701" w:type="dxa"/>
            <w:vAlign w:val="center"/>
          </w:tcPr>
          <w:p w:rsidR="0045200E" w:rsidRDefault="0045200E" w:rsidP="006A7F47">
            <w:pPr>
              <w:jc w:val="center"/>
            </w:pPr>
          </w:p>
        </w:tc>
      </w:tr>
    </w:tbl>
    <w:p w:rsidR="009576FF" w:rsidRDefault="009576FF" w:rsidP="009576FF"/>
    <w:p w:rsidR="009576FF" w:rsidRPr="00AA16BC" w:rsidRDefault="009576FF" w:rsidP="009576FF">
      <w:pPr>
        <w:spacing w:line="360" w:lineRule="auto"/>
        <w:rPr>
          <w:u w:val="single"/>
        </w:rPr>
      </w:pPr>
      <w:r w:rsidRPr="00AA16BC">
        <w:rPr>
          <w:u w:val="single"/>
        </w:rPr>
        <w:t>Podpis</w:t>
      </w:r>
      <w:r>
        <w:rPr>
          <w:u w:val="single"/>
        </w:rPr>
        <w:t>y</w:t>
      </w:r>
      <w:r w:rsidRPr="00AA16BC">
        <w:rPr>
          <w:u w:val="single"/>
        </w:rPr>
        <w:t xml:space="preserve"> Komisji Rekrutacyjnej:</w:t>
      </w:r>
    </w:p>
    <w:p w:rsidR="009576FF" w:rsidRDefault="009576FF" w:rsidP="009576FF">
      <w:pPr>
        <w:numPr>
          <w:ilvl w:val="0"/>
          <w:numId w:val="1"/>
        </w:numPr>
        <w:spacing w:line="360" w:lineRule="auto"/>
      </w:pPr>
      <w:r>
        <w:t xml:space="preserve">Przewodniczący Komisji </w:t>
      </w:r>
      <w:r>
        <w:tab/>
      </w:r>
      <w:r>
        <w:tab/>
      </w:r>
      <w:r>
        <w:tab/>
        <w:t>……………………………………………………………….</w:t>
      </w:r>
    </w:p>
    <w:p w:rsidR="009576FF" w:rsidRDefault="009576FF" w:rsidP="009576FF">
      <w:pPr>
        <w:numPr>
          <w:ilvl w:val="0"/>
          <w:numId w:val="1"/>
        </w:numPr>
        <w:spacing w:line="360" w:lineRule="auto"/>
      </w:pPr>
      <w:r>
        <w:t>Zastępca Przewodniczącego Komisji</w:t>
      </w:r>
      <w:r>
        <w:tab/>
      </w:r>
      <w:r>
        <w:tab/>
        <w:t>……………………………………………………………….</w:t>
      </w:r>
    </w:p>
    <w:p w:rsidR="00282BBE" w:rsidRDefault="009576FF" w:rsidP="00282BBE">
      <w:pPr>
        <w:numPr>
          <w:ilvl w:val="0"/>
          <w:numId w:val="1"/>
        </w:numPr>
        <w:spacing w:line="360" w:lineRule="auto"/>
      </w:pPr>
      <w:r>
        <w:t>Członek Komisji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……………………………………………………………….</w:t>
      </w:r>
    </w:p>
    <w:p w:rsidR="0025733E" w:rsidRDefault="009576FF" w:rsidP="00282BBE">
      <w:pPr>
        <w:spacing w:line="360" w:lineRule="auto"/>
      </w:pPr>
      <w:r>
        <w:t xml:space="preserve">Data zatwierdzenia listy: </w:t>
      </w:r>
    </w:p>
    <w:sectPr w:rsidR="0025733E" w:rsidSect="00BB7C6A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981" w:rsidRDefault="00367981">
      <w:r>
        <w:separator/>
      </w:r>
    </w:p>
  </w:endnote>
  <w:endnote w:type="continuationSeparator" w:id="0">
    <w:p w:rsidR="00367981" w:rsidRDefault="0036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981" w:rsidRDefault="00367981">
      <w:r>
        <w:separator/>
      </w:r>
    </w:p>
  </w:footnote>
  <w:footnote w:type="continuationSeparator" w:id="0">
    <w:p w:rsidR="00367981" w:rsidRDefault="00367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6FF" w:rsidRDefault="00096099" w:rsidP="009576FF">
    <w:pPr>
      <w:pStyle w:val="Nagwek"/>
      <w:jc w:val="center"/>
    </w:pPr>
    <w:r>
      <w:rPr>
        <w:noProof/>
      </w:rPr>
      <w:drawing>
        <wp:inline distT="0" distB="0" distL="0" distR="0">
          <wp:extent cx="5734050" cy="571500"/>
          <wp:effectExtent l="19050" t="0" r="0" b="0"/>
          <wp:docPr id="1" name="Obraz 1" descr="C:\Users\dszkudlarek\Desktop\logotypy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dszkudlarek\Desktop\logotypy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D35F2"/>
    <w:multiLevelType w:val="hybridMultilevel"/>
    <w:tmpl w:val="20801E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FF"/>
    <w:rsid w:val="00002ECF"/>
    <w:rsid w:val="0000732C"/>
    <w:rsid w:val="000410A1"/>
    <w:rsid w:val="000617D6"/>
    <w:rsid w:val="000863F1"/>
    <w:rsid w:val="00094A32"/>
    <w:rsid w:val="00096099"/>
    <w:rsid w:val="000C77F8"/>
    <w:rsid w:val="000E3D5F"/>
    <w:rsid w:val="000E7C9D"/>
    <w:rsid w:val="00110FF1"/>
    <w:rsid w:val="0011568B"/>
    <w:rsid w:val="00121922"/>
    <w:rsid w:val="001368F0"/>
    <w:rsid w:val="00156CFB"/>
    <w:rsid w:val="00162AA8"/>
    <w:rsid w:val="0016302C"/>
    <w:rsid w:val="00163A9B"/>
    <w:rsid w:val="00190E3D"/>
    <w:rsid w:val="001A0251"/>
    <w:rsid w:val="001C6F4E"/>
    <w:rsid w:val="00212430"/>
    <w:rsid w:val="00215C80"/>
    <w:rsid w:val="00242288"/>
    <w:rsid w:val="0025733E"/>
    <w:rsid w:val="00271C4B"/>
    <w:rsid w:val="00282BBE"/>
    <w:rsid w:val="00282F2C"/>
    <w:rsid w:val="00297AC6"/>
    <w:rsid w:val="002A1416"/>
    <w:rsid w:val="002A41AC"/>
    <w:rsid w:val="002A757A"/>
    <w:rsid w:val="002C3D4E"/>
    <w:rsid w:val="002D1560"/>
    <w:rsid w:val="002D540B"/>
    <w:rsid w:val="00320E7D"/>
    <w:rsid w:val="003227B2"/>
    <w:rsid w:val="003230DA"/>
    <w:rsid w:val="00365175"/>
    <w:rsid w:val="00367981"/>
    <w:rsid w:val="00367FAA"/>
    <w:rsid w:val="003B4007"/>
    <w:rsid w:val="003C5B0A"/>
    <w:rsid w:val="003D0568"/>
    <w:rsid w:val="003E56C0"/>
    <w:rsid w:val="003F643E"/>
    <w:rsid w:val="00412F5C"/>
    <w:rsid w:val="004254D7"/>
    <w:rsid w:val="004300AF"/>
    <w:rsid w:val="0045200E"/>
    <w:rsid w:val="004820F5"/>
    <w:rsid w:val="00482E78"/>
    <w:rsid w:val="00485D30"/>
    <w:rsid w:val="004A721D"/>
    <w:rsid w:val="004B18FD"/>
    <w:rsid w:val="004B4659"/>
    <w:rsid w:val="004F1C26"/>
    <w:rsid w:val="005112D9"/>
    <w:rsid w:val="0052210E"/>
    <w:rsid w:val="005536B2"/>
    <w:rsid w:val="0058253B"/>
    <w:rsid w:val="005943BB"/>
    <w:rsid w:val="0059725E"/>
    <w:rsid w:val="005B000D"/>
    <w:rsid w:val="005B35C0"/>
    <w:rsid w:val="005C6185"/>
    <w:rsid w:val="005C7D5E"/>
    <w:rsid w:val="006260D3"/>
    <w:rsid w:val="00627C52"/>
    <w:rsid w:val="00644786"/>
    <w:rsid w:val="0066033C"/>
    <w:rsid w:val="0066459E"/>
    <w:rsid w:val="0067405F"/>
    <w:rsid w:val="00686618"/>
    <w:rsid w:val="006A7F47"/>
    <w:rsid w:val="006D4469"/>
    <w:rsid w:val="006E4F3D"/>
    <w:rsid w:val="007109FE"/>
    <w:rsid w:val="007234DB"/>
    <w:rsid w:val="00726A92"/>
    <w:rsid w:val="0074347C"/>
    <w:rsid w:val="00744688"/>
    <w:rsid w:val="00747F6E"/>
    <w:rsid w:val="0075006F"/>
    <w:rsid w:val="007B07F3"/>
    <w:rsid w:val="007C1EDD"/>
    <w:rsid w:val="007C5990"/>
    <w:rsid w:val="007C6263"/>
    <w:rsid w:val="007D6F78"/>
    <w:rsid w:val="007E44C3"/>
    <w:rsid w:val="007F20EF"/>
    <w:rsid w:val="00806C9E"/>
    <w:rsid w:val="00832399"/>
    <w:rsid w:val="00863616"/>
    <w:rsid w:val="0087609E"/>
    <w:rsid w:val="008A4E19"/>
    <w:rsid w:val="008E7703"/>
    <w:rsid w:val="00925290"/>
    <w:rsid w:val="00931A7F"/>
    <w:rsid w:val="0095600E"/>
    <w:rsid w:val="009576FF"/>
    <w:rsid w:val="009668A0"/>
    <w:rsid w:val="0097396C"/>
    <w:rsid w:val="009A176F"/>
    <w:rsid w:val="009D0DEC"/>
    <w:rsid w:val="009D1415"/>
    <w:rsid w:val="00A11E30"/>
    <w:rsid w:val="00A15849"/>
    <w:rsid w:val="00A21D1F"/>
    <w:rsid w:val="00AC60B3"/>
    <w:rsid w:val="00B37434"/>
    <w:rsid w:val="00B43ECA"/>
    <w:rsid w:val="00B479C1"/>
    <w:rsid w:val="00BB7C6A"/>
    <w:rsid w:val="00BE4B5F"/>
    <w:rsid w:val="00BF4423"/>
    <w:rsid w:val="00BF6786"/>
    <w:rsid w:val="00C02477"/>
    <w:rsid w:val="00C341F8"/>
    <w:rsid w:val="00C4127B"/>
    <w:rsid w:val="00C67A67"/>
    <w:rsid w:val="00C744A3"/>
    <w:rsid w:val="00C81FE1"/>
    <w:rsid w:val="00CB6856"/>
    <w:rsid w:val="00CD5E21"/>
    <w:rsid w:val="00D43A85"/>
    <w:rsid w:val="00D5048F"/>
    <w:rsid w:val="00D531FD"/>
    <w:rsid w:val="00D758F7"/>
    <w:rsid w:val="00D97F73"/>
    <w:rsid w:val="00DF106A"/>
    <w:rsid w:val="00E24502"/>
    <w:rsid w:val="00E615D2"/>
    <w:rsid w:val="00E67463"/>
    <w:rsid w:val="00E75CD8"/>
    <w:rsid w:val="00E928EB"/>
    <w:rsid w:val="00EA4DC7"/>
    <w:rsid w:val="00EC6FFB"/>
    <w:rsid w:val="00ED0A6D"/>
    <w:rsid w:val="00ED1272"/>
    <w:rsid w:val="00ED2275"/>
    <w:rsid w:val="00EF3EAA"/>
    <w:rsid w:val="00F0166A"/>
    <w:rsid w:val="00F13418"/>
    <w:rsid w:val="00F41FEE"/>
    <w:rsid w:val="00FA0297"/>
    <w:rsid w:val="00FC30BB"/>
    <w:rsid w:val="00FD004A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576FF"/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576FF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rsid w:val="009576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9576FF"/>
    <w:rPr>
      <w:sz w:val="24"/>
      <w:szCs w:val="24"/>
      <w:lang w:val="pl-PL" w:eastAsia="pl-PL" w:bidi="ar-SA"/>
    </w:rPr>
  </w:style>
  <w:style w:type="table" w:styleId="Tabela-Siatka">
    <w:name w:val="Table Grid"/>
    <w:basedOn w:val="Standardowy"/>
    <w:rsid w:val="00957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94A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94A3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576FF"/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576FF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rsid w:val="009576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9576FF"/>
    <w:rPr>
      <w:sz w:val="24"/>
      <w:szCs w:val="24"/>
      <w:lang w:val="pl-PL" w:eastAsia="pl-PL" w:bidi="ar-SA"/>
    </w:rPr>
  </w:style>
  <w:style w:type="table" w:styleId="Tabela-Siatka">
    <w:name w:val="Table Grid"/>
    <w:basedOn w:val="Standardowy"/>
    <w:rsid w:val="00957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94A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94A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9</vt:lpstr>
    </vt:vector>
  </TitlesOfParts>
  <Company>Megi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9</dc:title>
  <dc:creator>elci</dc:creator>
  <cp:lastModifiedBy>srebrny audi ppl 66 rr </cp:lastModifiedBy>
  <cp:revision>3</cp:revision>
  <dcterms:created xsi:type="dcterms:W3CDTF">2022-09-06T21:17:00Z</dcterms:created>
  <dcterms:modified xsi:type="dcterms:W3CDTF">2022-09-06T21:58:00Z</dcterms:modified>
</cp:coreProperties>
</file>