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801" w:rsidRPr="00E50D4B" w:rsidRDefault="00B02B9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563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24" r="-2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46" w:rsidRPr="00E50D4B" w:rsidRDefault="00846746" w:rsidP="005B14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AF7579" w:rsidP="005B148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PLAN ZAJĘĆ z </w:t>
      </w:r>
      <w:r w:rsidR="007E24D6">
        <w:rPr>
          <w:rFonts w:asciiTheme="majorHAnsi" w:hAnsiTheme="majorHAnsi"/>
          <w:b/>
          <w:sz w:val="24"/>
          <w:szCs w:val="24"/>
        </w:rPr>
        <w:t>KURS „Skuteczna Prezentacja”</w:t>
      </w:r>
    </w:p>
    <w:p w:rsidR="005D31F8" w:rsidRPr="00E50D4B" w:rsidRDefault="005D31F8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D50801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MIESIĄC: </w:t>
      </w:r>
      <w:r w:rsidR="003352CF" w:rsidRPr="00E50D4B">
        <w:rPr>
          <w:rFonts w:asciiTheme="majorHAnsi" w:hAnsiTheme="majorHAnsi"/>
          <w:b/>
          <w:sz w:val="24"/>
          <w:szCs w:val="24"/>
        </w:rPr>
        <w:t xml:space="preserve"> </w:t>
      </w:r>
      <w:r w:rsidR="004A2FB2" w:rsidRPr="00E50D4B">
        <w:rPr>
          <w:rFonts w:asciiTheme="majorHAnsi" w:hAnsiTheme="majorHAnsi"/>
          <w:b/>
          <w:sz w:val="24"/>
          <w:szCs w:val="24"/>
        </w:rPr>
        <w:t xml:space="preserve">  </w:t>
      </w:r>
      <w:r w:rsidR="0082565E">
        <w:rPr>
          <w:rFonts w:asciiTheme="majorHAnsi" w:hAnsiTheme="majorHAnsi"/>
          <w:b/>
          <w:sz w:val="24"/>
          <w:szCs w:val="24"/>
        </w:rPr>
        <w:t>Maj 2022</w:t>
      </w:r>
    </w:p>
    <w:p w:rsidR="00EA4762" w:rsidRPr="00E50D4B" w:rsidRDefault="00EA4762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230"/>
        <w:gridCol w:w="2126"/>
        <w:gridCol w:w="2552"/>
      </w:tblGrid>
      <w:tr w:rsidR="005D31F8" w:rsidRPr="00E50D4B" w:rsidTr="00E50D4B">
        <w:trPr>
          <w:trHeight w:val="645"/>
        </w:trPr>
        <w:tc>
          <w:tcPr>
            <w:tcW w:w="0" w:type="auto"/>
            <w:shd w:val="clear" w:color="auto" w:fill="auto"/>
          </w:tcPr>
          <w:p w:rsidR="005D31F8" w:rsidRPr="00E50D4B" w:rsidRDefault="005D31F8" w:rsidP="00A31142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AF7579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Sala</w:t>
            </w:r>
          </w:p>
        </w:tc>
      </w:tr>
      <w:tr w:rsidR="005D31F8" w:rsidRPr="00E50D4B" w:rsidTr="00E50D4B">
        <w:tc>
          <w:tcPr>
            <w:tcW w:w="0" w:type="auto"/>
            <w:shd w:val="clear" w:color="auto" w:fill="auto"/>
          </w:tcPr>
          <w:p w:rsidR="005D31F8" w:rsidRPr="00E50D4B" w:rsidRDefault="0082565E" w:rsidP="007E24D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4A2FB2" w:rsidRPr="00E50D4B">
              <w:rPr>
                <w:rFonts w:asciiTheme="majorHAnsi" w:hAnsiTheme="majorHAnsi"/>
                <w:sz w:val="24"/>
                <w:szCs w:val="24"/>
              </w:rPr>
              <w:t>.04.2022 r.</w:t>
            </w:r>
          </w:p>
        </w:tc>
        <w:tc>
          <w:tcPr>
            <w:tcW w:w="2230" w:type="dxa"/>
            <w:shd w:val="clear" w:color="auto" w:fill="auto"/>
          </w:tcPr>
          <w:p w:rsidR="004A2FB2" w:rsidRPr="00E50D4B" w:rsidRDefault="0082565E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8,030-11,00</w:t>
            </w:r>
          </w:p>
        </w:tc>
        <w:tc>
          <w:tcPr>
            <w:tcW w:w="2126" w:type="dxa"/>
            <w:shd w:val="clear" w:color="auto" w:fill="auto"/>
          </w:tcPr>
          <w:p w:rsidR="004A2FB2" w:rsidRPr="00E50D4B" w:rsidRDefault="0082565E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0D4B" w:rsidRPr="00E50D4B" w:rsidRDefault="00E50D4B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36C5" w:rsidRPr="00E50D4B" w:rsidTr="00E50D4B">
        <w:tc>
          <w:tcPr>
            <w:tcW w:w="0" w:type="auto"/>
            <w:shd w:val="clear" w:color="auto" w:fill="auto"/>
          </w:tcPr>
          <w:p w:rsidR="004736C5" w:rsidRPr="00E50D4B" w:rsidRDefault="004736C5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6C5" w:rsidRPr="00E50D4B" w:rsidRDefault="007E24D6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0801" w:rsidRPr="00E50D4B" w:rsidRDefault="00D5080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EA4762" w:rsidRPr="00E50D4B" w:rsidRDefault="00EA4762" w:rsidP="00D05D4D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31142" w:rsidRPr="00E50D4B" w:rsidRDefault="00A31142" w:rsidP="00A31142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sectPr w:rsidR="00A31142" w:rsidRPr="00E50D4B" w:rsidSect="008073FE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B5BC7"/>
    <w:rsid w:val="00000F21"/>
    <w:rsid w:val="000E5826"/>
    <w:rsid w:val="00270E08"/>
    <w:rsid w:val="003352CF"/>
    <w:rsid w:val="003357C4"/>
    <w:rsid w:val="00340346"/>
    <w:rsid w:val="004736C5"/>
    <w:rsid w:val="004A2FB2"/>
    <w:rsid w:val="005B1481"/>
    <w:rsid w:val="005D31F8"/>
    <w:rsid w:val="006F5AD4"/>
    <w:rsid w:val="007176F4"/>
    <w:rsid w:val="007E24D6"/>
    <w:rsid w:val="007F5304"/>
    <w:rsid w:val="008073FE"/>
    <w:rsid w:val="0082565E"/>
    <w:rsid w:val="00836C3F"/>
    <w:rsid w:val="00846746"/>
    <w:rsid w:val="00884966"/>
    <w:rsid w:val="009C21D9"/>
    <w:rsid w:val="009D4610"/>
    <w:rsid w:val="00A31142"/>
    <w:rsid w:val="00A337F5"/>
    <w:rsid w:val="00AB5BC7"/>
    <w:rsid w:val="00AF7579"/>
    <w:rsid w:val="00B02B92"/>
    <w:rsid w:val="00BD4354"/>
    <w:rsid w:val="00C70A25"/>
    <w:rsid w:val="00CD6FBC"/>
    <w:rsid w:val="00D05D4D"/>
    <w:rsid w:val="00D372F8"/>
    <w:rsid w:val="00D50801"/>
    <w:rsid w:val="00D709A8"/>
    <w:rsid w:val="00E50D4B"/>
    <w:rsid w:val="00E72D93"/>
    <w:rsid w:val="00EA4762"/>
    <w:rsid w:val="00F2418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F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073FE"/>
  </w:style>
  <w:style w:type="character" w:customStyle="1" w:styleId="Domylnaczcionkaakapitu1">
    <w:name w:val="Domyślna czcionka akapitu1"/>
    <w:rsid w:val="008073FE"/>
  </w:style>
  <w:style w:type="character" w:customStyle="1" w:styleId="TekstdymkaZnak">
    <w:name w:val="Tekst dymka Znak"/>
    <w:rsid w:val="008073FE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8073F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8073FE"/>
  </w:style>
  <w:style w:type="character" w:customStyle="1" w:styleId="TematkomentarzaZnak">
    <w:name w:val="Temat komentarza Znak"/>
    <w:rsid w:val="008073FE"/>
    <w:rPr>
      <w:b/>
      <w:bCs/>
    </w:rPr>
  </w:style>
  <w:style w:type="paragraph" w:customStyle="1" w:styleId="Nagwek2">
    <w:name w:val="Nagłówek2"/>
    <w:basedOn w:val="Normalny"/>
    <w:next w:val="Tekstpodstawowy"/>
    <w:rsid w:val="008073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73FE"/>
    <w:pPr>
      <w:spacing w:after="140"/>
    </w:pPr>
  </w:style>
  <w:style w:type="paragraph" w:styleId="Lista">
    <w:name w:val="List"/>
    <w:basedOn w:val="Tekstpodstawowy"/>
    <w:rsid w:val="008073FE"/>
    <w:rPr>
      <w:rFonts w:cs="Arial"/>
    </w:rPr>
  </w:style>
  <w:style w:type="paragraph" w:styleId="Legenda">
    <w:name w:val="caption"/>
    <w:basedOn w:val="Normalny"/>
    <w:qFormat/>
    <w:rsid w:val="008073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073F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8073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8073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rsid w:val="008073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8073F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073FE"/>
    <w:rPr>
      <w:b/>
      <w:bCs/>
    </w:rPr>
  </w:style>
  <w:style w:type="paragraph" w:customStyle="1" w:styleId="Zawartotabeli">
    <w:name w:val="Zawartość tabeli"/>
    <w:basedOn w:val="Normalny"/>
    <w:rsid w:val="008073FE"/>
    <w:pPr>
      <w:suppressLineNumbers/>
    </w:pPr>
  </w:style>
  <w:style w:type="paragraph" w:customStyle="1" w:styleId="Nagwektabeli">
    <w:name w:val="Nagłówek tabeli"/>
    <w:basedOn w:val="Zawartotabeli"/>
    <w:rsid w:val="008073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2</cp:revision>
  <cp:lastPrinted>2022-04-13T10:24:00Z</cp:lastPrinted>
  <dcterms:created xsi:type="dcterms:W3CDTF">2022-05-20T07:15:00Z</dcterms:created>
  <dcterms:modified xsi:type="dcterms:W3CDTF">2022-05-20T07:15:00Z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