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801" w:rsidRPr="00E50D4B" w:rsidRDefault="00B02B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24" r="-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46" w:rsidRPr="00E50D4B" w:rsidRDefault="00846746" w:rsidP="005B14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AF7579" w:rsidP="005B148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PLAN ZAJĘĆ z </w:t>
      </w:r>
      <w:r w:rsidR="00D50801" w:rsidRPr="00E50D4B">
        <w:rPr>
          <w:rFonts w:asciiTheme="majorHAnsi" w:hAnsiTheme="majorHAnsi"/>
          <w:b/>
          <w:sz w:val="24"/>
          <w:szCs w:val="24"/>
        </w:rPr>
        <w:t>DORADCY ZAWODOWEGO</w:t>
      </w:r>
    </w:p>
    <w:p w:rsidR="00A31142" w:rsidRPr="00E50D4B" w:rsidRDefault="00340346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>Magdalena</w:t>
      </w:r>
      <w:r w:rsidR="00E50D4B">
        <w:rPr>
          <w:rFonts w:asciiTheme="majorHAnsi" w:hAnsiTheme="majorHAnsi"/>
          <w:b/>
          <w:sz w:val="24"/>
          <w:szCs w:val="24"/>
        </w:rPr>
        <w:t xml:space="preserve"> </w:t>
      </w:r>
      <w:r w:rsidRPr="00E50D4B">
        <w:rPr>
          <w:rFonts w:asciiTheme="majorHAnsi" w:hAnsiTheme="majorHAnsi"/>
          <w:b/>
          <w:sz w:val="24"/>
          <w:szCs w:val="24"/>
        </w:rPr>
        <w:t>Baranek</w:t>
      </w:r>
    </w:p>
    <w:p w:rsidR="005D31F8" w:rsidRPr="00E50D4B" w:rsidRDefault="005D31F8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D50801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MIESIĄC: </w:t>
      </w:r>
      <w:r w:rsidR="003352CF" w:rsidRPr="00E50D4B">
        <w:rPr>
          <w:rFonts w:asciiTheme="majorHAnsi" w:hAnsiTheme="majorHAnsi"/>
          <w:b/>
          <w:sz w:val="24"/>
          <w:szCs w:val="24"/>
        </w:rPr>
        <w:t xml:space="preserve"> </w:t>
      </w:r>
      <w:r w:rsidR="00021010">
        <w:rPr>
          <w:rFonts w:asciiTheme="majorHAnsi" w:hAnsiTheme="majorHAnsi"/>
          <w:b/>
          <w:sz w:val="24"/>
          <w:szCs w:val="24"/>
        </w:rPr>
        <w:t xml:space="preserve"> maju </w:t>
      </w:r>
      <w:r w:rsidR="004A2FB2" w:rsidRPr="00E50D4B">
        <w:rPr>
          <w:rFonts w:asciiTheme="majorHAnsi" w:hAnsiTheme="majorHAnsi"/>
          <w:b/>
          <w:sz w:val="24"/>
          <w:szCs w:val="24"/>
        </w:rPr>
        <w:t xml:space="preserve"> </w:t>
      </w:r>
      <w:r w:rsidR="00846746" w:rsidRPr="00E50D4B">
        <w:rPr>
          <w:rFonts w:asciiTheme="majorHAnsi" w:hAnsiTheme="majorHAnsi"/>
          <w:b/>
          <w:sz w:val="24"/>
          <w:szCs w:val="24"/>
        </w:rPr>
        <w:t>2022</w:t>
      </w:r>
    </w:p>
    <w:p w:rsidR="00EA4762" w:rsidRPr="00E50D4B" w:rsidRDefault="00EA4762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230"/>
        <w:gridCol w:w="2126"/>
        <w:gridCol w:w="2552"/>
      </w:tblGrid>
      <w:tr w:rsidR="005D31F8" w:rsidRPr="00E50D4B" w:rsidTr="00E50D4B">
        <w:trPr>
          <w:trHeight w:val="645"/>
        </w:trPr>
        <w:tc>
          <w:tcPr>
            <w:tcW w:w="0" w:type="auto"/>
            <w:shd w:val="clear" w:color="auto" w:fill="auto"/>
          </w:tcPr>
          <w:p w:rsidR="005D31F8" w:rsidRPr="00E50D4B" w:rsidRDefault="005D31F8" w:rsidP="00A31142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AF7579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Sala</w:t>
            </w:r>
          </w:p>
        </w:tc>
      </w:tr>
      <w:tr w:rsidR="005D31F8" w:rsidRPr="00E50D4B" w:rsidTr="00E50D4B">
        <w:tc>
          <w:tcPr>
            <w:tcW w:w="0" w:type="auto"/>
            <w:shd w:val="clear" w:color="auto" w:fill="auto"/>
          </w:tcPr>
          <w:p w:rsidR="005D31F8" w:rsidRPr="00E50D4B" w:rsidRDefault="00021010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</w:t>
            </w:r>
            <w:r w:rsidR="004A2FB2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4A2FB2" w:rsidRPr="00E50D4B" w:rsidRDefault="00021010" w:rsidP="004A2FB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602A">
              <w:rPr>
                <w:rFonts w:asciiTheme="majorHAnsi" w:hAnsiTheme="majorHAnsi"/>
                <w:sz w:val="24"/>
                <w:szCs w:val="24"/>
              </w:rPr>
              <w:t>.00-10</w:t>
            </w:r>
            <w:r w:rsidR="00836C3F" w:rsidRPr="00E50D4B">
              <w:rPr>
                <w:rFonts w:asciiTheme="majorHAnsi" w:hAnsiTheme="majorHAnsi"/>
                <w:sz w:val="24"/>
                <w:szCs w:val="24"/>
              </w:rPr>
              <w:t>.</w:t>
            </w:r>
            <w:r w:rsidR="002B602A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4A2FB2" w:rsidRPr="00E50D4B" w:rsidRDefault="002B602A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0D4B" w:rsidRPr="00E50D4B" w:rsidRDefault="002B602A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warsztaty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2B602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2B602A" w:rsidP="009D46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2B602A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0D4B" w:rsidRPr="00E50D4B" w:rsidRDefault="002B602A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warsztaty</w:t>
            </w:r>
          </w:p>
        </w:tc>
      </w:tr>
      <w:tr w:rsidR="00E50D4B" w:rsidRPr="00E50D4B" w:rsidTr="00E50D4B">
        <w:trPr>
          <w:trHeight w:val="96"/>
        </w:trPr>
        <w:tc>
          <w:tcPr>
            <w:tcW w:w="0" w:type="auto"/>
            <w:shd w:val="clear" w:color="auto" w:fill="auto"/>
          </w:tcPr>
          <w:p w:rsidR="00E50D4B" w:rsidRPr="00E50D4B" w:rsidRDefault="002B602A" w:rsidP="002B602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2B602A" w:rsidP="00A337F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9.00-10.30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2B602A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2B602A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2B602A" w:rsidP="002B602A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315D63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9D461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14.00-15.30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315D63" w:rsidP="0034034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315D63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17.00-18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315D63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0D4B" w:rsidRPr="00E50D4B" w:rsidRDefault="00E1762E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315D63">
              <w:rPr>
                <w:rFonts w:asciiTheme="majorHAnsi" w:hAnsiTheme="majorHAnsi"/>
                <w:sz w:val="24"/>
                <w:szCs w:val="24"/>
              </w:rPr>
              <w:t>arsztaty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Default="00CE5209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</w:t>
            </w:r>
            <w:r w:rsidR="00E50D4B" w:rsidRPr="00E50D4B">
              <w:rPr>
                <w:rFonts w:asciiTheme="majorHAnsi" w:hAnsiTheme="majorHAnsi"/>
                <w:sz w:val="24"/>
                <w:szCs w:val="24"/>
              </w:rPr>
              <w:t>.2022 r.</w:t>
            </w:r>
          </w:p>
          <w:p w:rsidR="00A11D4C" w:rsidRPr="00E50D4B" w:rsidRDefault="00A11D4C" w:rsidP="00CE5209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30" w:type="dxa"/>
            <w:shd w:val="clear" w:color="auto" w:fill="auto"/>
          </w:tcPr>
          <w:p w:rsidR="00A11D4C" w:rsidRPr="00E50D4B" w:rsidRDefault="00E50D4B" w:rsidP="00CE520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8.00-8.4</w:t>
            </w:r>
            <w:r w:rsidR="00CE520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CE5209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6C5" w:rsidRPr="00E50D4B" w:rsidTr="00E50D4B">
        <w:tc>
          <w:tcPr>
            <w:tcW w:w="0" w:type="auto"/>
            <w:shd w:val="clear" w:color="auto" w:fill="auto"/>
          </w:tcPr>
          <w:p w:rsidR="004736C5" w:rsidRPr="00E50D4B" w:rsidRDefault="004736C5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6C5" w:rsidRPr="00E50D4B" w:rsidRDefault="00836C3F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sz w:val="24"/>
                <w:szCs w:val="24"/>
              </w:rPr>
              <w:t>1</w:t>
            </w:r>
            <w:r w:rsidR="00CE520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0801" w:rsidRPr="00E50D4B" w:rsidRDefault="00D5080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EA4762" w:rsidRPr="00E50D4B" w:rsidRDefault="00EA4762" w:rsidP="00D05D4D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31142" w:rsidRPr="00E50D4B" w:rsidRDefault="00A31142" w:rsidP="00A31142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sectPr w:rsidR="00A31142" w:rsidRPr="00E50D4B" w:rsidSect="006D4C6A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B5BC7"/>
    <w:rsid w:val="00021010"/>
    <w:rsid w:val="000E5826"/>
    <w:rsid w:val="00270E08"/>
    <w:rsid w:val="002B602A"/>
    <w:rsid w:val="00315D63"/>
    <w:rsid w:val="003352CF"/>
    <w:rsid w:val="003357C4"/>
    <w:rsid w:val="00340346"/>
    <w:rsid w:val="004736C5"/>
    <w:rsid w:val="004A2FB2"/>
    <w:rsid w:val="005B1481"/>
    <w:rsid w:val="005D31F8"/>
    <w:rsid w:val="006D4C6A"/>
    <w:rsid w:val="006F5AD4"/>
    <w:rsid w:val="007176F4"/>
    <w:rsid w:val="00733A07"/>
    <w:rsid w:val="00771568"/>
    <w:rsid w:val="007F5304"/>
    <w:rsid w:val="00836C3F"/>
    <w:rsid w:val="00846746"/>
    <w:rsid w:val="00884966"/>
    <w:rsid w:val="009C21D9"/>
    <w:rsid w:val="009D4610"/>
    <w:rsid w:val="00A11D4C"/>
    <w:rsid w:val="00A31142"/>
    <w:rsid w:val="00A337F5"/>
    <w:rsid w:val="00AB5BC7"/>
    <w:rsid w:val="00AF7579"/>
    <w:rsid w:val="00B02B92"/>
    <w:rsid w:val="00BD4354"/>
    <w:rsid w:val="00C70A25"/>
    <w:rsid w:val="00CD6FBC"/>
    <w:rsid w:val="00CE5209"/>
    <w:rsid w:val="00CF0AB6"/>
    <w:rsid w:val="00D05D4D"/>
    <w:rsid w:val="00D372F8"/>
    <w:rsid w:val="00D50801"/>
    <w:rsid w:val="00D709A8"/>
    <w:rsid w:val="00E1762E"/>
    <w:rsid w:val="00E50D4B"/>
    <w:rsid w:val="00E72D93"/>
    <w:rsid w:val="00EA4762"/>
    <w:rsid w:val="00F2418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6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D4C6A"/>
  </w:style>
  <w:style w:type="character" w:customStyle="1" w:styleId="Domylnaczcionkaakapitu1">
    <w:name w:val="Domyślna czcionka akapitu1"/>
    <w:rsid w:val="006D4C6A"/>
  </w:style>
  <w:style w:type="character" w:customStyle="1" w:styleId="TekstdymkaZnak">
    <w:name w:val="Tekst dymka Znak"/>
    <w:rsid w:val="006D4C6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6D4C6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4C6A"/>
  </w:style>
  <w:style w:type="character" w:customStyle="1" w:styleId="TematkomentarzaZnak">
    <w:name w:val="Temat komentarza Znak"/>
    <w:rsid w:val="006D4C6A"/>
    <w:rPr>
      <w:b/>
      <w:bCs/>
    </w:rPr>
  </w:style>
  <w:style w:type="paragraph" w:customStyle="1" w:styleId="Nagwek2">
    <w:name w:val="Nagłówek2"/>
    <w:basedOn w:val="Normalny"/>
    <w:next w:val="Tekstpodstawowy"/>
    <w:rsid w:val="006D4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4C6A"/>
    <w:pPr>
      <w:spacing w:after="140"/>
    </w:pPr>
  </w:style>
  <w:style w:type="paragraph" w:styleId="Lista">
    <w:name w:val="List"/>
    <w:basedOn w:val="Tekstpodstawowy"/>
    <w:rsid w:val="006D4C6A"/>
    <w:rPr>
      <w:rFonts w:cs="Arial"/>
    </w:rPr>
  </w:style>
  <w:style w:type="paragraph" w:styleId="Legenda">
    <w:name w:val="caption"/>
    <w:basedOn w:val="Normalny"/>
    <w:qFormat/>
    <w:rsid w:val="006D4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D4C6A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6D4C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D4C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rsid w:val="006D4C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6D4C6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D4C6A"/>
    <w:rPr>
      <w:b/>
      <w:bCs/>
    </w:rPr>
  </w:style>
  <w:style w:type="paragraph" w:customStyle="1" w:styleId="Zawartotabeli">
    <w:name w:val="Zawartość tabeli"/>
    <w:basedOn w:val="Normalny"/>
    <w:rsid w:val="006D4C6A"/>
    <w:pPr>
      <w:suppressLineNumbers/>
    </w:pPr>
  </w:style>
  <w:style w:type="paragraph" w:customStyle="1" w:styleId="Nagwektabeli">
    <w:name w:val="Nagłówek tabeli"/>
    <w:basedOn w:val="Zawartotabeli"/>
    <w:rsid w:val="006D4C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2</cp:revision>
  <cp:lastPrinted>2022-04-13T10:24:00Z</cp:lastPrinted>
  <dcterms:created xsi:type="dcterms:W3CDTF">2022-05-03T06:52:00Z</dcterms:created>
  <dcterms:modified xsi:type="dcterms:W3CDTF">2022-05-03T06:52:00Z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